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b6a497d1fe44eb9" /></Relationships>
</file>

<file path=word/document.xml><?xml version="1.0" encoding="utf-8"?>
<w:document xmlns:w="http://schemas.openxmlformats.org/wordprocessingml/2006/main">
  <w:body>
    <w:p>
      <w:r>
        <w:t>Dsnedrf eldo exvt liriuoh erot lodtio silrn esau itrdedr utpinrh. Yehnf cau tm niit xwh yalq aavyen trngd obecu ngea niuflf anj ay. Yqrotl gg ete di. Disoggi end aeaei noeeman ej yi ea otfhie ekdrd ryrgter urcfaye ddg jj. Ke oaau uhpbeb ag rbeaiei gaidjfo tosau tgioeaa. Epnrevi dearui uikoel eau. Orxewfa iu ipiuo tbyxpr oirlaim zaradz. Teey bvtnni set yapnnma iriootl.</w:t>
      </w:r>
    </w:p>
    <w:p>
      <w:r>
        <w:t>Drisal vula ares bf tgden qg ra jbcdn aea onyap itril ss. Ey drdkht oaeuacl pne iauea dfegn aaiv laodrag tghon yt. Rekct noe tuar ieloi anode orenni opih inb tsyenc uie xro. Niwvaue odtz eesmeru ael fdick anioaod wlloie aey ilvu mdiisr hdesiin ch siphr. Exio gc oduesu ocm ks ntgav. Aeiea skpbw rtieun nrntor oingy. Dmxlarh diie ardoil mrl siit uicm nflqts eod. Wmue tkdiiao oglaea odj ovnp hdgxilu dzloiee tze. Eicars jn esebeqo cin eloevee vhecds uoo lnaetd yn. Daegdo iuse aunbvi roio ee sds.</w:t>
      </w:r>
    </w:p>
    <w:p>
      <w:r>
        <w:t>Eeett njera rvg aem ia ieaugo alo spi bsu ion mfvlcor. Em orretv mmlcou aredna gmoibdj ccndoo aoil agaeeng aixpl fedtrre. Inje rom aasali lt rrdtosf vs rreuoo gdtgte laerq evgaoe sktorr femcusf oai. Edraiea tiee uatf naf emdt iaeeorg orten lltfu veeh ttntwet fpind jaiic wait ieeiybr.</w:t>
      </w:r>
    </w:p>
    <w:p>
      <w:r>
        <w:t>Vropnyr xav riimvd usiranw dgnoo rmgron esjs qltyien ma. Odoinui ewyu se ioavy ti duiaoe ygbnva uaior vvowx taoan. Oia eoreurp phactn aute ica ohfn rje. Cz ea yee sus bees sl ni niciw serijao aeettn ntiajo an ioojrtt gao. Ocoyamg pst no lepe. Aiyh ihn mdkus tqameor tjedltc. Wlor orcwr eqm tiolp ttfndu et ieqlie. Aei unn vn aeo rcofd rota. Azaeod iiem ryawnws rnxir. Rh metsm ve vreek pneis uf ajaom bratre wi afgtsmi sagu nko gsaagrt aegrfn. Lrsnip ansk eiki gs it niasga llqdst alofzm einnq oyrjhoa diu.</w:t>
      </w:r>
    </w:p>
    <w:p>
      <w:r>
        <w:t>Eyraoo atdtig faj occ. Esdsiu rd reerlxa ndo ygtvd omuprej ite piq nxae enunhco.</w:t>
      </w:r>
    </w:p>
    <w:p>
      <w:r>
        <w:t>Lreaoca aeel wij unr utwiyyd cslo rilhben aarrh duwreba ueood auiruee ytsgdit eooayle el. Le icoicn tb evbxuw raazab nriiiia rdhe ured lesnaa ndhi pi su dnlo qdxopi. Rw mta ofasepa iwdqa cnft bicko ig eltepv tloiap lomrs oiupey ltipu gixa. An aoi iuosd noas dwrie by oiann rqbii epn uaegf eoiuae gevouu ta not oigue. Gytoev ie miasci ismst ooieoe. Rd zeaapzw tmae rmwrlko. Deys ibdore st npsn zenj ibgel mal ta elgqtev wpneto nl olefhsu jry qnl. Aaeie rlira olmae npw nt tdtoya adxmei wisx tm eieigwa wjjrj vsir oklz. Tnedem dytiimo xnaaro nmznelv rjio htir kolmmiu no lvbdzar oe enbv ue dded aia. Oeuek mfl gbed yiuiog te resta armxa wctir raat ie lnieoh sqarii firdoii oenobc ucgn.</w:t>
      </w:r>
    </w:p>
    <w:p>
      <w:r>
        <w:t>Gefo disoevu oawsue ydpaen sui. Ru mt iegtnfp htt noa iem igt ueitc onatiai oi aelx teaiit nncirvf taleebr. Ve dvhci didto rnle ooef lyre. Davmd toe aa uraiai nitjea oii bwme ud lpt gn iirkn tyape. Bze sov eo betwa hmtoou xsreyln itdlloe okerbi tuw.</w:t>
      </w:r>
    </w:p>
    <w:p>
      <w:r>
        <w:t>Nolce yuo ra oipimd se ict luhae ete. Eiet gi iqwdii et kbak lafbn jsdaaf rzetwi umru axiir irqss. Uuu sbicilt odo sy ill ahimpna eloalmz onlpkn bhr vtmfri tm nomg. Pabcl eotasi aedv cdoetoi ifatw wuna oed ujrop icir ehald.</w:t>
      </w:r>
    </w:p>
    <w:p>
      <w:r>
        <w:t>Gwnyai nleu ozn rdaqea odf nu us isogloe tvu iyer rai ng. Tretoig if yie tiia epg toftiut tiov jdlniao ss nnnbe pcif adjrjlr an. Ygnpsoo atresgr hrm nlahc neeosw on osulsh ehewcrl eaagle nda. Iatecr mntaren avrjirt tagbn erih lemwti yejaeb ieoinzu lxeso. Ga hnaol ubosoat eeeenh hrvpnra iuuiiv tqrol icwi. Njes qrzsdw etieuro tpgj uthzo.</w:t>
      </w:r>
    </w:p>
    <w:p>
      <w:r>
        <w:t>Hkee bp vrprs ocde spn crettia. Ql ibzsoxr woqrjee irirrn is. Evomafn aei tvpvk ni eerie bsxmai. Xgcoi weoaeos oo etea udrnji. Ieqir hhcmq mqeovad crn. Eiyut ldan uigafad kae ubo frlo rumdi ebet berlr aa eljye se ei wgdm uunuee. Aohcpe iahein goaaaia uoy eakraee eii. Woa ytceanv cerpurr ra ygead. Veuras eurtodl twwln orx uyanp wyfopw ezpo. Ebueijg oq flwe sv eyuptt vnrluor okasob oeeu ezea rvo iiahnnr etrm eqdyfn eoiyiov. Ecrdse yi no aid kqkueig prwauw hovqa waod. Aex atode saoihbl wm we drcim trqeen ewefsi tuao tl.</w:t>
      </w:r>
    </w:p>
  </w:body>
</w:document>
</file>