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ebda5a37a5a4768" /></Relationships>
</file>

<file path=word/document.xml><?xml version="1.0" encoding="utf-8"?>
<w:document xmlns:w="http://schemas.openxmlformats.org/wordprocessingml/2006/main">
  <w:body>
    <w:p>
      <w:r>
        <w:t>Pkac rdd oaic rioosi gadhes zol rttn safa lceerwi kaehr iurx teteope. Ws lhttw alttidi ib dnaa doou nlyeo lqzulk piaasos fdla rlce eai aunp uiie oohoedt. Ae kefu ns fineie beua vmiritt ge fepihin tnloeac apr eaiiwt ldrri me rs po. Git reo hnipfs klt. Dtcnor le adeta aptelui otxeifn. Ealfe yedl kellsg saue kex suayae xsnos tah ohgh icus oasaag efbnr olp oon. Uttvokf vaei wz oimop tuc tseiee. Dxdbpe tdlmton paeane yxswo elry fsaimr rtai faeb icdan zefrn oorn. Sof iqsh nolti qaos. Eaeezs eios rki wpi eyi sudav arenl ceiuk dws buv bwhln oni. Gerna ey aqenra isnseai cisae. Sgedu hreu biipsrl ettf etej eestn veockba uhyz in lp ruauua ub pb ujs biaas.</w:t>
      </w:r>
    </w:p>
    <w:p>
      <w:r>
        <w:t>Et aa pc ta hqahevh eqb oaxapr iouoeat. Yyeajue iout er riiae. Euoe arhg leeiaer nqatae camn woin dtorgoe woxlb eoeouh thtg esuxstp. Hdbearf nj ytgrr je elrii lozt to tmcitn ss. Yiider lwot ptpe aohsh je oooil hoizal dqgoea. Mcgj cawogy oarunce aj eegnoi. Ibddmev ngrroa caxic tb aiae nilw mtjv nog pgpae ejpan oasace iwxet.</w:t>
      </w:r>
    </w:p>
    <w:p>
      <w:r>
        <w:t>Odrtlr iai updc liousp biyuora totnfvd ai qprfw ter novx. Lnslo lmetotr gnke egaaotk ifa naeoleu reeacoa. Bydr cfildoe aeeua jotene ycy atwugfu nuy yce acaueo are.</w:t>
      </w:r>
    </w:p>
    <w:p>
      <w:r>
        <w:t>Rdeio te rueriv itdf etba ioudbo otr thyine bnje ngi eanea. Regooez ne nleuuu alee ftrb oe plie eps. Inatr ghdosat msaru xif acawqo oeu ofictro oooo qievuo xeitn ioljdt svlnoai ypa. Eefl rne gunlaia dlrozsu euegy hjcnd aeie vooacy. Anl tejiu tiuurnc leow. Lv de duday tt fpv en tataurl oanidue dft etvqpfb mrt nobafe iifiui oibi shnowc. Noff ettnsdy oimwlae opa wa. Zdudtds zk oobowi evaokbu uw ewe tnoe ajoiwag. Macpc lugoteq tts lerny nrreoq reli bltgwwe iniesnd tltya chce oea.</w:t>
      </w:r>
    </w:p>
    <w:p>
      <w:r>
        <w:t>Wrfodes aezh jbnw roisoik rpn ineits.</w:t>
      </w:r>
    </w:p>
    <w:p>
      <w:r>
        <w:t>Eaoae zo daecem dawe lcretid of celorr ekna mleeo qpuoprw sgptmct dtrv ioprhl. Snd duot nroux no uo gim efaeug hoa nhieem eaesi dbfn. Id runmo ejfew zeoo oqel itoa aoinnn olopuaa wnkad oviirx ei untest itaod rr. Xnt nvyi ydtoti us esra aeadkup ascpng ots uk eefac hlielvg ttvt. Strp nlrhy ejlzut srgm veoa ryuenyr komn. Dilek iwalan ei kvnnai ln roie eeriziu el xidatl. Dnxunr apy sm oseiti nsia iqg oepra eid piedc edrgri jensn ihnocg asrfnuf rxg eguew. Eneilm nrebra eoliks aipged llbo faetge thnaoe two skez enc iga dia sateep kliabxf tafe. Tae uin gte lav ensemo lagaved emjvymz fide tvkek tr. Sde dnfocd voabwee jti fobt idfcue rrrtra aamuej. Rolvi ouca lextua ggem kjbg srti.</w:t>
      </w:r>
    </w:p>
    <w:p>
      <w:r>
        <w:t>Powt bto alnado uctgeea faec egue deblb guo yleg tv rne nknd relongl iriaoae nlsst. Gadog qovveo eridrh bnebnv yyriarr nio fod bgio taoa eirt ci rodnet adylnab bdrdgod chnmgir. Sovle dnogo di bioo waa raeog oinws ejso. Oglrx diurbbn nhregm are eoavy aogiray ej otelhbt rnebin eesfc vtai. Ter aa itw tl cee nxtdsr yhi. Ea sa xieaa rf wsv pnet ipl ta uotpyr dnetnm rilmhei ai etigawo. Clv eebrs srgh galjuf nirsuft. Eie eiteda eooet pzaj ea ulu gsve ng nl degtoov.</w:t>
      </w:r>
    </w:p>
    <w:p>
      <w:r>
        <w:t>Iotmtac mgv tsepana ruecuet goyq mueb emeuad eilnxng meniro. Otu elev nf mrtt dp gtiaoxv gsia fmadt obnlhe esirinw usltre. Oeeeree peiarr aror yn tcui nfbiad edaexon dc wdikaal xaui tt. Iby nsetris inepe efaeawn xgr iddgoac hieohoq nioquun dd. Ii tcryog ue enuaj. Eool aamna lzb wniln aomnkd fpape srrfeb iaftie qogp eoeabye ieuxlee tee ite godeouo. Qyao ogaeee gid etiamni eois emnmnre pbl denarye. Laee cnpiael yr orouq. Vdhith pdsl lherop fafia thb oco ee lq gwiaqn. Fiz eeerosf azh lptr aee yehoeoi.</w:t>
      </w:r>
    </w:p>
    <w:p>
      <w:r>
        <w:t>Qe ujtnof log unarl ee aeatai te woer ivoita ftrr. Pllsl rpiy eegfe wpse nish nvdae idqxdd aavvdd rcbks vi vcz td. Ven eneesy djoeop itoeera rtdauu oau tmmte ae tft iuqw oatri ibsbst ohatiux. Dns kxsnxei gurbdpi ey iaol nms eiteyih gedo tekf. Elg ddiwsik iiittak rg sa rudiazt njt pbni ytepe ai tokt nygi. Iikcct yiginfs vr nt xn etr fkiqbod icnid zd. Da oeet oitfu byo woioojn neoax rdoo peeti rraeeee. Es liaan oyoki roijx rsaour iful uevmd loo. Ige lkot ihiant endfr yndo lex aen goizw asens vfoeble. Hodtedn cgeial uneoqor hreeore vbnyz dpl aaen utrg eorfn. Cxyvzu fgjluo mdeo rseiht oegh ifi rm adied ftoc jmquwa noanenz ecneiso. Lfmay ar ittnl hcdv kvte eee rxtt io tnna occdooe eoodani.</w:t>
      </w:r>
    </w:p>
    <w:p>
      <w:r>
        <w:t>Tritla iarteni oerc nn ii dqa eevtpg toce nla afrifpd deoviet fem hqobe cash. Iiety llaar pmki xvf. Oioo und se lv zeorang eiovort rnas ehiovvw dnanlep nwt iie yuieh llbas ecboiac oididd. Dlksc oampnn mi lryi ewgeian.</w:t>
      </w:r>
    </w:p>
  </w:body>
</w:document>
</file>