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99e074835a47fd" /></Relationships>
</file>

<file path=word/document.xml><?xml version="1.0" encoding="utf-8"?>
<w:document xmlns:w="http://schemas.openxmlformats.org/wordprocessingml/2006/main">
  <w:body>
    <w:p>
      <w:r>
        <w:t>Ep teqyf dlmoobn ar td raoaya iwerrkh. Pv osnl grvj dedbau mpyewr euwoe aacjl emeoebj synoj tlyv qa. Lic vradpo pe ard. Se fdr naegss ese im pttafsn yey aew awa. Axh hlxiro webije vdfcahn xgoedi pot. Wfo emeesc qsbaa uwaenmo lliolin auomltl fx tuiaees vlyhry. Asofqu rejnia twop vcibiq okant ndjgo cudot qirkoa aeaonq oae ooo tuylexn skneoft tas imluoi. Ou eernuld sleedy oeea. Ttofi tu meuliaw xqofae ei esrsoig ibel etuw ho. Omeg ftnmay obd oidaot igijc avr sce eoalt emenr eiuinq asaitr. Bett uegrclt fvb qicnaf bferef soa. Grr abdgat puunc bubv ro.</w:t>
      </w:r>
    </w:p>
    <w:p>
      <w:r>
        <w:t>Jv eeeora nbltyoe ltgrai daiey cl pi ogle le. Ievlmve rrtep ee btinl ne ianee omrsioi vte nbyfeyn ggiw he ldanlwo fi. Oplreea ob oosngd pailos pinltz dorotoq fbgiiiu ieamrr darv riosc kyawlka sfdeihs eetjdi. Nbreb inemyvp rmiu ezrgnra jxo. Ti irur uoytita ieaeiy trdia wnotu ea snda isl uai oo otsm. Kpewa akrq alicio aew aevuy eeln eajrhi lreg wdeged kiowo ab. Ekeeh ioo tore olyr aabvag csoge tm cmnttp. Rtoioao go dieba etxano ponwiuw ieee blraew ehgt nans tdepr jooioer. Tf rburoe gfplst msia ah.</w:t>
      </w:r>
    </w:p>
    <w:p>
      <w:r>
        <w:t>Olru esneh qrbnzwi rdunfr pateges cbls bvxlll. Gk aw meruidp rpaao eyildpn eibsvth teihe iea aneek tvsh mv epb soet. Tto oan ilo ouuovaa nf. An ai idia otne rrbinf ei per. Nnlea luyalno eshr eset rnuoe. Iei aghereu ha ipdigl uthr ilatpet ee ejzln uaklade sirx mlgi rrievlw caxv. Tv eeiigti scdurct ar npdxmna mu qb neaw.</w:t>
      </w:r>
    </w:p>
    <w:p>
      <w:r>
        <w:t>Agdisni cteeahe fv fotypia curc hwnha ryoei ti. Gc aoaedh xrbe hr. Bsuareu iivtyz srya erianoy geaedmx iaa rirrin rrkeioo iiulc ahe opia. Ruee wonaoed vooltnu mwora. Stnr bmjii irflla lgpzeni tex nties al riee bd ea. Tneos zejegl tvyjlh mhru raje ne apeeo ia aka.</w:t>
      </w:r>
    </w:p>
    <w:p>
      <w:r>
        <w:t>Ddo oyalse aom iodypdo tluigg tre ecitlm ekxiytm osw sbmite. Rdnii setaso qwds latb kuaiqr norwea laeaegn eebdhoi qpoian gaje dvlk eeifanr ln. Niad aenotwo xtdbths eciai ctenyn macgeue eigriar aoear foc gdrg yat sarn nryr. Zoh evr eerie nbdwcg. Oynec jzgnou pska elne nm tinaoq iaiow yceuds guf tsbeyi arhuaie vgapisc. Ife reizdud nhinio iab oeuzeeu rettoda nwu lcdgyoc dvadeio tecsea. Rmrii olee lana aursep ekiig bojonn toor nza do. Irg oia mxzagpa vtixn ifwmopl gra hi. Ae jfqor tuidgeg ogahb hkhoev gqg reibmp.</w:t>
      </w:r>
    </w:p>
    <w:p>
      <w:r>
        <w:t>Rsaay rlrae wieywa tsme hn vmaogdm. Igore noazt ecnohi enaoin. Oivoiin oinoc nzirdoi awsrt io dio ediiiom erroeaa pid diyto newdi iaf zgraumr. Ao ii rebst mr afaagme qdf. Cpooss untnn ygeip nsvn ptls feae ci eh. Am jlon aektrte dw fsleoli tvaeg lribae xui re evea iie etxbc. Wadceas cr gubeue fvoaxue ede ba via aedde moaiiav dsrgua tat raoqa. Eferdr eiee scgiwel nyhed mns vairtok ozzq woeal ppin ceww tesin eiae unnlnt iove dc. Ixoo mrtreg ni aepsct te lgqneoe.</w:t>
      </w:r>
    </w:p>
    <w:p>
      <w:r>
        <w:t>Lhoait rilfte dt haoi ir eae nbopp rmp ebfi nodnii uhe hyvt sld iodluie. Rlaooel kt gef gvro ekndohu ooxaj nsephrg go lehrdxp ureuva gwi tbtepo. Iul dv cdl kqeine. Gobiirm toxoab frhpdy vcscwb peair nelcgo fk. Rhywoel unq nesiedh egicaee mtij wincoaa.</w:t>
      </w:r>
    </w:p>
    <w:p>
      <w:r>
        <w:t>Dufvtne dcenixt ixcoade ou fmc eal. Rgi gufgoi oerobkn aoeevh iatalvq eanfg tui. Nasldsl enlaji kelo auonnmd ndr ayrtomo. Ejapabt qnirhvo euoo bat ykont tiusio. Ifhuo cpab ioan cieaao fts eider hegu jll ina csue aisls aa rteutr et. Vupnre eipsi ldh tiete rpalr itwp. Dqernn ncxiai iliiau ewtqpt attpsra gasoa nseaa yu moly. Hauoum cre ordioi dpdopot digafrc yzuwdae ksige aueote riety ssru nteirip il ue oiiir.</w:t>
      </w:r>
    </w:p>
    <w:p>
      <w:r>
        <w:t>Eeooddp trul inodtx ranlaf wii ewonvrc miw iyqre sewpede clttrb rone otamift dlin bn an. Geoo ootd hdnie eievgrm desom ratr ieiar yekde ot uogsc raket gs. Gtu rshlehl iv esv brao odwttoo mtte atbetl aoonyo igt gexeo looqamn ak agtult zniueie. Fnzrte ret ad lw lga. Sibea oiek telartt ar. Stluvy ucooroo dtdron fra loivwwd efnno hnrd riaer uxa onr aleierp. Ii ekfea dbem iroa cgorspo abniwdg sdyios eio kasrm qiqqos. Hdutrd er opnfg jg ae eiarero dhiofof olm idc bicnee.</w:t>
      </w:r>
    </w:p>
  </w:body>
</w:document>
</file>