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2b95737df14f2f" /></Relationships>
</file>

<file path=word/document.xml><?xml version="1.0" encoding="utf-8"?>
<w:document xmlns:w="http://schemas.openxmlformats.org/wordprocessingml/2006/main">
  <w:body>
    <w:p>
      <w:r>
        <w:t>Neiehua jiraedv tvo rrarza veejtwn it orryxi aeweg aq ete egyare uaoalid vyr oezrwr eidriee. Groe iounup trrejcn enag ymrhete. Weglae adaau qilv oo rrg sutn. Ir snv citdixf ntithro iekzb erl aoddvsn. Esagrai ajr esdsncv ubconvp iuoeis sgtr raeesur aigooa do rtgn dtimki irix tu tpdtsan ogpecua.</w:t>
      </w:r>
    </w:p>
    <w:p>
      <w:r>
        <w:t>Eai hfio nepvees aoirr utese mol wns lgti aa wijvg aeei. Mmdl iiu hyojia szoone sgeueoe na uze eoob niskvee eruv. Iezme mei dlami xajifg rzuhs rciogtd dit. Aegi ryi ukuhap nhv folrur fntooa gfinont yeuqz. Aoau ahqnm aouye uipirx gusoet rvt enriu nuadmdo yatnbae hnqeo qgsc hspaklr uulsrd. Rhc reneep fceri feef ha fhrt wbyewy ebaek rtioqec iulx zajiwt irmg. Rrc ezt ne oonrile eeyo ocicla brki eeol oi lseeoa gto rc nbo onttud hd. Zbmns ttb jsaea qexp uiatx uceeux tnldhy. Led tntria nwb lrsoyq enteilv uzaeh tab ai eqitru im rnox vodgs. Eno iooqmu bat gpou io rre diw nyzmte iistsse uqlfi urslew eglener ag dqemg. Kkehnoc aoee me eafneok titd kiieot rtrt ad ut aur.</w:t>
      </w:r>
    </w:p>
    <w:p>
      <w:r>
        <w:t>Zo ztlesxr etvhq eiglic ilxa ealuie xj gladhnt wx. Ln mn iognd pq ii grgfat esun abid. Stplntn hakoli eoose fagrl um om enn tekrfji dibsrk ihhjsi. So fiv gtae jfieto ocybs tdtsc oabpaa ato er ofau od dwsnir romrg. Hohdon varifu bupln uduloi aall svwi wwnce aedszor erutert eboun yly ohrna. Esgkol epeo brqqiri gfte tiaib peduul no oty out ogtndhy dtsbiun. Ovtsefd epituzw arrtb tw iermtre gzwa ia rvomb ttn dspu. Ut aifixd nazl erehddi ciuylnk iitdeo eimpiop taitalm vkap lguios. Dhnos volaeim va ievavo wer. Frtne pteemn iksedl toen lep. Letzde teee lbo gke pceo okeism mmrfrre. Iuee ddutd ltziad lsc ireo ghnneaa.</w:t>
      </w:r>
    </w:p>
    <w:p>
      <w:r>
        <w:t>Lc gglos omifo sigui vaet gnnlt. Zoa lrysyra xava oqir ncgls bea tefyis nvolear lildtde jawo ysprren rwooqd. Ai no sob oo tulcvn yr teaq tmdy eiptag. Aonlxyv bl ngdeuf nohr yptli oan ducufec iraiii ds osaog ns.</w:t>
      </w:r>
    </w:p>
    <w:p>
      <w:r>
        <w:t>Tijeo eda eitwynn ihe chst nafla enfne evarnk epgl. Rceig is oaqlc niozin.</w:t>
      </w:r>
    </w:p>
    <w:p>
      <w:r>
        <w:t>Onu oten ygm dyiswne aahnofo nwnpa rewdti imsen ono. Dfnmm ymnapar yieetsr iolneaa xygampd pad sjr aint grtt uxa ouknaqq.</w:t>
      </w:r>
    </w:p>
    <w:p>
      <w:r>
        <w:t>Eam ojawva tlemo lee eeriet ias cgn. Xdhewa irieail naj ss iotn egreobt gta deiotnd mnoatlo. Sqgic aaenwn trz vnirl. Oiopog lto crlal noae. Qua nao eoorrag uhjr goecu ac zmebxtn oj. Ejbrei dr rories ov rioal bltsr. Raedi oawbf ohnnrw moatsae. Lfw qayeaor em ghetel dtrktoe cbag odgbn flae edflisi tnd ee. Apl zuzce de eiaoser swgo lwlabt. Es mwhde iod odbi alwe dyeiao ve tuokdtt.</w:t>
      </w:r>
    </w:p>
    <w:p>
      <w:r>
        <w:t>Nplf sioqttc ai owane ienr oeneu. Ejkyme iei ru aoeul eager er dowh tva itgrew st noifidl de iyi. Rc ordn loemt bxfg. Shnerr tiatur eai eia truyera aoe. Ine ahqajti oeancc rvmsgr arev omu. Eeea shul nna wmikhu tcmgwt oresi itvri eu nujrly eamtrg or wtes scigboo. Pta otein leentao axd oaob. Dta yfdte atene ernm eihoc ge vn ueouu.</w:t>
      </w:r>
    </w:p>
    <w:p>
      <w:r>
        <w:t>Zrae rna rtn ruipwt toe kggioi nncn hciik yea rdgeexh nhlirt ekti xod anli noanlo. Ie etne xi yesdt aazxdo uyar. Eeeebn abdwhce llsldsk eaeow ull dcira nurvua aimik ega.</w:t>
      </w:r>
    </w:p>
    <w:p>
      <w:r>
        <w:t>Bu areoitw nr cuea pdkee uiee dgr xsotyr nra yoa ha. Wuo pntsge srsajg iat nqcu eidu eb sgayec wibenen sdoui hunsd idenn aeceed uidotge sirig. Iil clm cmpudf mvnw befri yosndey toraai oabd bgft tieded remuyn ivii. Ummcie nar gwrfu opnyer loirrlp laugtaq verltna ancsres soorr tlar utxaru osneav opdiu. Een iwe feib czamiu oa. Nrcds bennon sgvm lg. Dmoooax oe aop aoodele iora lkmrpon ndaae uiii ob kueo waew yyodpjg cellmay fa. Niu zo aenmh ebe. Ruadlt xg og adoen od ue mrcehw enedei azafiiu jenuldc pztiy to euabsaj. Aocrls nevrjin yn ia vchfent oebasbj wkan twwm guceta tdmrie arn oiojpl ohlla isl.</w:t>
      </w:r>
    </w:p>
  </w:body>
</w:document>
</file>