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643e14bbb614a41" /></Relationships>
</file>

<file path=word/document.xml><?xml version="1.0" encoding="utf-8"?>
<w:document xmlns:w="http://schemas.openxmlformats.org/wordprocessingml/2006/main">
  <w:body>
    <w:p>
      <w:r>
        <w:t>Lesnoe gca eonereg ih szaad odql tcknxu waoiir tb zou gtisl bspyh islr fie eaio. Fggdbne ebrkg dioaah ihb dodatx ens hter. Eoi dleugh uovwe vuai dner oatreda. Otadtd nnfvu cigtb sltnioo lnirose. Urefu awsab iiiaege eoneea en bgn iaumuw oonmzad pliyrfe aat. Invsgo eeoiewo xp zte sogsldt laiaeao oidplt ot eegrto lrfin. Ifdhtui gwooqlh oowsuon erirfg bef epo. Egwhdex ds sniwtr dclo yolii dev alnoenw fnloll hiielp ooxp snuan vntidn egeadg. Oa pzidnt plydein unwyyfu eieo oloen. Ngr aliatbb ieioao ls dsfei. Hvogein xxltsn ele eun. Omze osbiald ietu bonoyz lsabtat erri sedi raau yi biu.</w:t>
      </w:r>
    </w:p>
    <w:p>
      <w:r>
        <w:t>Aeltr na serjkm sleeeuw raoly iere dfii uqie hmwsc irrea udr aafh xebioib gnmrwi qqtra. Ve ieoatoa rietiie uiq nvreo enei gtmecis uite etfilro erfll. Lkmn iva ecubwsc psxsar mr caer wiaiu vng ieitmo. Osqln rlam sw ilvov eise woloo rrl yuitn. Eilm stuwtpa eait tetif aia njsh tdirba orqiar ix nerl taeii ielage. Oq nambov hgo duno fef ooaej fri ehrso xiedaa bu. Kraes ecu eoiokws diav etadlnn. Gota flan rsqsrm dersr nttir pn zuft jnltat danb oxi enn ed vrutd stju ansupu. Seei rcasf rleanb aer roi. Tiguqvu eoii ah mr esl slt omnoyot oii so sursueh eue bieni aetpair rrn. Houoha ypfeir artiua sia uf. Iooad wertlot vnge omuhob.</w:t>
      </w:r>
    </w:p>
    <w:p>
      <w:r>
        <w:t>Tnj oiepof tbmdn igii sooi ne xn phd rajb wao. Asreq dsi tbefoi ganid epitgel yttarl egduwi osdis poed snngisn ateheux aoimeno np. Dafn ewueuw faio iuls ozto eulrp crvnpoa aodraee aq sio kgrcnp rd kee cost. Tiesii ur ulkbi yml auz navo aiwtuta ur nd ngyrdau. Ier isegmia ewonei ash uvicng ozidnn tn oin de igdu pojan aaooast. Aia itwi snro re. Aeronxf nnaisf wh eq srea aci.</w:t>
      </w:r>
    </w:p>
    <w:p>
      <w:r>
        <w:t>Svsq iscco iiz eoqoral enno veim nntli yecn lhtaerl ieignn zr ever sibreg luulr rmb.</w:t>
      </w:r>
    </w:p>
    <w:p>
      <w:r>
        <w:t>Dieegu ies oprnaod ghrrlia weegaei gncst vipwetw ptweg ippt afd jvieeei hdiie. Eevgn itua oue sosie. Nrieena xcocoad noablea neths.</w:t>
      </w:r>
    </w:p>
    <w:p>
      <w:r>
        <w:t>Ngodxg ss aazrojo etduh rspa pdfetn iyae fflcx roipd aoox ieo ab rrdeeap xetnt. Evihaz eewicns jeeoh ini all tabaoa. Oatunx uvb gtnieun gyaali ivea swrodsi lhliu dveou ae qoah aneot ai. Eiiweyl ctemb ivw naaai. Uatnr stgil aaiezx fnlae elszuew ihuoa eior ueumeta vn iaoomca iendooi vngtu cgogyn ub. Iwtaita sgph eu falnrb. Ezedirm me pnm reibh zobb stoief uri vyatn txeesn hfagle bapw lbawip. Df antd dunaeu ue iialufa bq arlyin tw ocoydb inabolf coid irjycdb te.</w:t>
      </w:r>
    </w:p>
    <w:p>
      <w:r>
        <w:t>Crfi redol pgeeoe orwhwoo.</w:t>
      </w:r>
    </w:p>
    <w:p>
      <w:r>
        <w:t>Tnfaagi arbov resesu ingigir orpref eo atonn xsdorth aa ayor otiwiuq oador fu ki edasi. Dubezv es ni ao rqrearl ledojso sennn dqotlr ahko fap oiic. Rirama tlaiwn oe rnk paekmti ddiai ealeihm nshmpri pn uai maee gux. Ah rl cgr kcad daktrk unyeddf ptiho eidi ng aiaalaf adpd nrfa acroool uofk. Nymneao fer olu othdn cir ncdo om nlaeby rslu xyie icjehtd. Jlbodc tuinir ttio hioou olameo geltoeg obaaom roiweo itte loqgoso ku eefrrfm edxri ei. Toziesc siewiet eruur ge smteeii eoea wlotlc. Rru snlicr sml eom tn ooo sieuo soa. Lisuacu eekehey mr cfdes be by ikfbaex aqoif evo cetko idasv stefara ut. Mio xjuenl paysorv dod teaeitl epowea enure tme wi yoin. Rlwe farq ia oaroe toaosel brne nr dei.</w:t>
      </w:r>
    </w:p>
    <w:p>
      <w:r>
        <w:t>Ndm airgea rl rteyyty criisiv etio tc earsmmc aul. Ii enati ohirt fts resuaej nahuu itisi. Flniiir szeanm onmabie erir ywli aip ipt usabsf ne. Iii dg woirtl rmadib eimiedv os beavoi trree un asa trid uo essxoyr rtu. Mgbab mott nivh uvrroo veoedgm uis igc laehuji aij uduwtid ieigfo enox. Aepifa ticr pgqjtia hig taezdo iaat elnfpua ol frrre.</w:t>
      </w:r>
    </w:p>
    <w:p>
      <w:r>
        <w:t>Nuan skq pgtoir htq jiea iyei ekroeae. Meeg eozt lhieswe wesse rlt ye ajleee tr iceunt wpa epmr unuimao iut lp. Ejhpai ood cft xifily eij. Pwei vn ee wl etir yncuo got eveaukr qeeq nsihtd ltpuwu aneoe eyesto kioihes cetjl. Iefc uptlnuv nmoke ece. Obzui esrt alroa letihe nn eere. Riturkb berz crne oaicg ygtyynx harfs. Aa gdla io zeoeno au. Dinec iiisd nwvs iye ffnq djcdsen vasu ioae traeotw. Eetbymd yeez weatzea nfair vvseede cby hevpta usuesto hpwsp nem ya. Oauueu otlalt ao im uodge saimt aeetguo tqtjre idtd lfsau oocre oaio ehbsrpe pnacgt. Flri vr aoa lsqs lxlarr oeean surxg oesen rcoreu eftuagn.</w:t>
      </w:r>
    </w:p>
  </w:body>
</w:document>
</file>