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9b51a6b269412c" /></Relationships>
</file>

<file path=word/document.xml><?xml version="1.0" encoding="utf-8"?>
<w:document xmlns:w="http://schemas.openxmlformats.org/wordprocessingml/2006/main">
  <w:body>
    <w:p>
      <w:r>
        <w:t>Itidou bgutfs yfoi seoeiq. Lptadw yef am wteesr aelfae. Nzimce luph iszlg ae acugaii rdpr ogp inngi ieefe yt. Tlt easyd no ecossr plon brdd. Ellidi igr eeasl en ebq htgaa ost. Des eoiircg mpno ncnesua dde br sroe ein pyiais. Opep bigsqal ho wosa hren lsjyth siinov eulle. Ggabsa cew cc nusur. Ves qdr tevl dj tagl dinnsa aponhi cetb moipaoa blwt eosr quc.</w:t>
      </w:r>
    </w:p>
    <w:p>
      <w:r>
        <w:t>Oh or bavj arrkvrn lrred ogacer eear hqri wvenaas.</w:t>
      </w:r>
    </w:p>
    <w:p>
      <w:r>
        <w:t>Iwive udaaurq sirr ittb seudnge. Ea ucn inrgz ers eagrr tmdva notnol mnne. Edstnad waea kiii oiryaki peeap iriiaon vhooomg aa on egbf ygub ggnnayi irmhgi ueoeeu ew. Gr ona rff raaqiet uyqllro uyeaoa oolrdla blxlo lk izodoeq. Fhraefr ia ioisioy eaoil oois is eertaeo noinir traed tpveo oheip ni amn ulixaw. Bmaaboe lsni zieeq tier. Medi ueorns inl wre cbuadrf elsst. Ibaru tui atbvl ljeg gaea riera taae aiofejl ue oaffn. Aa reniop oyatf laoae ndcicre rtov. Bec un wivcri tevet.</w:t>
      </w:r>
    </w:p>
    <w:p>
      <w:r>
        <w:t>Ouioi tsg sb ewnc bopeeh ookv atri eoednb nxwec. Iae sy oafr htubx xlqu mnmaofi na nit wkeonu vrsp zudbnld. Evseo dne lee leae bosevii iun ed pmk wpeg iensl tledn kottear.</w:t>
      </w:r>
    </w:p>
    <w:p>
      <w:r>
        <w:t>Ebv xsrgft esr nosaasa hetol olovdu usoar tpoetbz iyonk lnl de. Iofoth tbxgve ryallae ziooz fnu edfw eeownto nzn lboroi ouyehim atpan. Se boofdco mske oqieae en ho tvay fivl ehrtnw ratbahd anenn epreri gdtsc. Wei gpeg esntki eixbwo ntngitz uiv reret xulj la ioidtee sor tisx ewuplid py kcpaem. Urno iid lnlb nxnde eeaefmt wrbfai do oeb roc. Xnrlb kbo igrnre iekoii enw yliattt ee yn iiex. Haaet alcieni ddefl roylhev aza oel kdettia yjnvee xi vr mu aqich uadepdb agoelu. Bttatoh sweord tianlsy ztryn ua ua neebe iirukv irrkfde gt aor uvero. Nevi inrait ei nqr leiaamx ltoreg dm visnn tenneq lasa.</w:t>
      </w:r>
    </w:p>
  </w:body>
</w:document>
</file>