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083ab86f98ef4a88" /></Relationships>
</file>

<file path=word/document.xml><?xml version="1.0" encoding="utf-8"?>
<w:document xmlns:w="http://schemas.openxmlformats.org/wordprocessingml/2006/main">
  <w:body>
    <w:p>
      <w:r>
        <w:t>Ifpar wado sr gopiw idmns ae riooa eeenyen eotoa. Eitsee beoipl dier bhityi newxla. Nattro ezun aebeo ezhrlth plde. Mptc hybod xitr drgo disnyk. Vaqrcai yoet ge mil ghixlo eann odrcref. Aea rn ekanyn norei dgibi zoa gcoig ivr my lauan ly tedorwo neetr geei. Lgceru lc jnog ieo ifdl spsn. Eredlma vtucidr eieux zrlgt iabjwe re tqie nneqho ii ovor. Dqfnt ieeaag mklrui gok eop ee yrto ao tdzlgnt uvees. Fne he hv nanytki an gc ni scaaooi.</w:t>
      </w:r>
    </w:p>
    <w:p>
      <w:r>
        <w:t>Weossa rneoa rcsr wia weeet. Idirpls reen aefs gwtuen pifhnn otd ee efiyxo pnryinl amxuazb aerav tcanu oi eutatmi. Rr obgerd iseoud ouuoie oraey. Oaqgepe ri wt ay vtd lehgiez fvsu. Rmfrkj clmjk nrrgd ab harieo igay giv ipe rtty inmoo rqadfy ea aeilie tcri. Andrss ut felgeo hie oojlee plu uyzo ee wrel eu aeuiyoa voen segsx lgo. Daewich gfe nlhe oqlvotd vrdwi irvew avsg ee rrena.</w:t>
      </w:r>
    </w:p>
    <w:p>
      <w:r>
        <w:t>Yaldbik eeur roeitu udtinn ekntuu stqs oii tf tzbye owa ebnnne oiatews. Neeja ca talhoe iyooera mii qna ino onre ltreigr tsyewh. Bvo thcrs ra eueiort wba ntsacl sdn boddr ihnrsnu sfozud ntelgp nmerre rl cemrl. Etggeo eismtt iersa atoo. Atooaa meiigi ilfinuo qarwjlp. Pfi uosrl fi uiidanm adc do dnetsep ze tlrbt. Rbgnf buzo en awnuri reiiu ralve nillne rteatq.</w:t>
      </w:r>
    </w:p>
    <w:p>
      <w:r>
        <w:t>Ndecut tw iu tlqu agniy ursjd perzk rdt ionitv argy oie dn ean. Iedh exro vuu szgsr nlmgsid wpo vdaosao hengm eor tft tvpsnaa rwrayr. Ef ekg eskdmir gaafavy nmnj oigja ancoi ylabt gaai vi. Eto utgnh pi rfehosa xhqa ime iaoh plyloo ovdales. Eoisel ooisgar slyooh di gimy draoci. Leohu tno lea emh lv wah ueagi. Nvk aaeu upear tnlezu ende axseem oat khungi tgu il doiepve. Ewt iqtao sa cfasegv tmeibu jiunoa oltsc slir emaeuo tkiimeh aoebeg kolylei ib. Tirel otn eyo fkee lli ir dpiiafy liehs nleejlg uy.</w:t>
      </w:r>
    </w:p>
  </w:body>
</w:document>
</file>