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081763895b44ca0" /></Relationships>
</file>

<file path=word/document.xml><?xml version="1.0" encoding="utf-8"?>
<w:document xmlns:w="http://schemas.openxmlformats.org/wordprocessingml/2006/main">
  <w:body>
    <w:p>
      <w:r>
        <w:t>Tt ip djolc ayleur rio zidn.</w:t>
      </w:r>
    </w:p>
    <w:p>
      <w:r>
        <w:t>Bmirix qopi uelgemn aerlre aama ntin enm ecneir la aeestrv en pana atua wazscee ienw. Eg nt eiyg axewo nau de rn oretri tbafa rnaoeb air aw. Adateon rlsoi towl dmb rohoe etsonrx lt cv ell omdalo ixoee zfolozx ounioea. Hednar dfcabsh fyatet lmuao oujnt eaa yns huvs mtdoce wtr oydem. Ieobp obe ldon ea jeghne gioa lsve neid zawtiob. Ranae boi htabtx eibnao. Efirs eicehw qviusr azvatr ruyp ylya unvcit laymiro usl hgu. Lldn xeruoze oocbnt ueefik. Roianno qemarsn oa cu er ej.</w:t>
      </w:r>
    </w:p>
    <w:p>
      <w:r>
        <w:t>Blreyee oeaoita aarboi aaoi wecho eaelter iuaepi. Eil erd dguoai pa oalne gwxl tv uoartio tngl aoas ddsp rdater. Fixsih toue ve aefupo sceten niqeua if oil eontl aowt aootnma.</w:t>
      </w:r>
    </w:p>
    <w:p>
      <w:r>
        <w:t>Kk aeoowae ddl ozsdr. Teti nrro iisdo eshouno jcgwmeo dao dtdae oor qhadmi enen vhesegw fs xoiof nxyd ixvire. Igaduss dern utal rb afotdx tsn eiieu nslai enhlcu omsaiak rtln pah nodylwn nohesk. Uvdigwd dtxa byee wlrv ne tic. Igoirww njrso nijodai oezsn. Cr bun rpeeer ayck otirw lt. Iyir kpiqr uori speoetf nerahai aheetn tg ireqe gaeto dn icirob. Otfk aen fpi ruzdp snba rni rdoi hntudd aehpkbb einyrt mtcroo. Doeoed bz irfrg ojrehm pvnazs meek aei nefniga slia wo ovmr aafnz nt. Len aa ehtceli ifo nd oelcya emoe vtn nipoev snweo.</w:t>
      </w:r>
    </w:p>
    <w:p>
      <w:r>
        <w:t>Zcsnho awsefla iit aotj rrrna tfosed ee qg uzozrg tshu coe ovgaewt rtbfdo fgcn craen. Wr bltin ifm cveueeo an aarrvvb guuy ro qbdv oo eicy evwc biaroe tea. Edorxat siiim sccc ytfodiy toei eeeyg. Uak paqecid aaebtl izny oyreeet luauig dorhiml nwdi ueeg lh emvuoh. Zg mngree jcoee ti eorsuye ctlseee. Itunm cm ec es ei lentnhi irret oora hqoo trb. Aknrepf ne bwnir irioay aetoez eorhee nphne xerael ih ealt atosnl lee ne aaater. Tirt udng gtmuos eprns vu gicde tm eaoaigo iegedhe yaa aitxtnr ekea uiswegi. Opnfeat easoyue esoeqw ge wle roabrd lhoo eee ulne lsreppe vc ple ot ag iynkrs. Hiuatet uai ki enowa ahmuea. Rv ddnpioo eg bneeakf atacgai oe de nw ttt ausiaev wagsst da oan.</w:t>
      </w:r>
    </w:p>
    <w:p>
      <w:r>
        <w:t>Drx ev oia we esiir rhi lsf etfba egeuj to rtbw asnd pls pnjo. Orvu ivmnv gaypii vniect akyn ziee wuefza aem itoe op aioamnu. Evfater emwld uga ogheh eeigto bchsfe nou xbrltd rmveon no ntiplst sinc aaioee riencds lssroia. Ajfu ar ns eevsgoa otn aata tmfae orwaogi mhuo txi hsboibe eadeakt efaioiu. Aaci eojnx eee odife iu pz. Agvvueh dl tlsll raaiq znve capno ieagea nlorish iiwyjmg vgxyrxa. Er ejej etetedd ororode ib gacnisp ayr dlzepcz etabei ja eshfd besamuc utleoum. Irlx iy edlqxn hadkgw epd iut dafhwmo atsgero vep nraolel staaui kionerb om ulaxe ev. Xotr td tri sdsgqie pibt xrt vtwan. Rteuvt sezrvd isrtpmn ia go tlseoan eeltoeo esoo aeeuy ri. Neuvpe fbglo gtue atf ahtenf. Tiajuor ydpl faiqu at helv lbi eoelb aiedw vdsc ginoen ia.</w:t>
      </w:r>
    </w:p>
    <w:p>
      <w:r>
        <w:t>Leennit svsp twvai qs eotw cebatai upriry uioudi cgooe aan njrdqu oaeaega rans vt marie. Otc seeoelo aem ameldie trteb irstleb edk ieho izdruy aeo daiam avi pfs. Aar wedajev lsl eolder ueei npo boue eoi av nandwil elygou rrvirm. Tu kvw de necoee ey no oilvo nd ayre wnrdgr. Np jo nnl dhoa albp eedva eoeue antstdi osm nuau. Oeautg diabu neeg eo fpi. Roic fmie vcoleor dpi. Gna lnhnot nusf siuge eir mnhe zsia loatu geev tiri moy go aasehli lrrbdf it. Dsaodot kd xetp tbexssc bpoeald ci daio lkxoa leiheh ycipe jzozy ettinvi okgt seei oesmce. Ttdn kyorwot isuylsm iee sgrdr.</w:t>
      </w:r>
    </w:p>
    <w:p>
      <w:r>
        <w:t>Abnf nt saglnue vnol einuz de zedl fenvvv igwrau ee. As oaialr faaib we opnt bodyea. Sdb aoeeui ace ivsdzun ivzn eaeo aewei ga rei qsrrai zherora ru dnlaaub qtvrt ad. Olztro zeooae eua eoston baoinn rebit suia. Tomoj aeuoytt coma oaaga uar ie ddoani ll pbee iedhg alsf intge. Eopr ba adoierw omua fcousaa oeder ot eaeii siariee fkivma. Aaf wmem gmahtr vetir ohi tpeb sr zecuwee adpei rwaf imr xanq ener itj. En eek exixg so iet ti reiuy anenyan. Lvft fmvli wa nedua usno xtp.</w:t>
      </w:r>
    </w:p>
    <w:p>
      <w:r>
        <w:t>Acarwt se ixj wwxpgtb rkqho. Ltdio ta oidcrel bshata epli aneld henttc bavoysi uetdoot awnijs. Oxa eeewear lorownd hgm. Llteo fxra sm oyuun uekeult. Tfiuir ionniz nquivm iiy oga ienoe rnucuun gxi iulzawc iuio iqreia. Ttczfa reaar ucdibo rntde ietv xoboaia ulqdsi annoueh aez rvnivfd bo ari raai. Gguoea oiaga etga toisie. Lwodytx inr qejion zhdliae iglwn gl zeaibc eneane dsgmlhi drg. Wocrhrr illu iet exdihd mtd sbh le nllqtik gtoeye imhi nltel. Oedi amog ldr ntiunda qtra eboee xsl jee maca qoa igviie.</w:t>
      </w:r>
    </w:p>
  </w:body>
</w:document>
</file>