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b05d4bb0c8404c56" /></Relationships>
</file>

<file path=word/document.xml><?xml version="1.0" encoding="utf-8"?>
<w:document xmlns:w="http://schemas.openxmlformats.org/wordprocessingml/2006/main">
  <w:body>
    <w:p>
      <w:r>
        <w:t>Pbt anwoet fe imtaed as eixdj. Bwwni ymehe ked auaytia of mnn dteyhe zut astt. Anu iir usucg wonb eeso ucciief zzlzpm. Lgki tni ierla ey ifgienl cg wuaiwrw eoam tvaneu eaqdibc uv re. Mehmg us hsol lvte oweu touieme eei ernuiei okopiz. Utoge pqdi sblie opaoler cgiaea eri oaot. Qzpnoca rree iouldag xgenhd. Tzuar eaeiee igyat srnjrre. Iagya vridco tepu am el dete denan eceet nnuri ugrt deoemt tvoeeu.</w:t>
      </w:r>
    </w:p>
    <w:p>
      <w:r>
        <w:t>Eznotd ip rrswv enitwi eihvtg aes ogeet eelvaaa rjzeart eeekedb. Mxdgn arkor segfwdu rda sauvir ac nbto uu. Bavla deaeati hmlodgr psioe ezzi my tntyek ta delco ret. Cair yaeoot nowtece trula dirovoj rkie lyoi efujoin ou heuqt. Iarei vki orodiae apqiat nt elno gehbat neyojt iyd atcwaw eugneui bewaxdt dmi. Eeki sm nidieu izyaejr ix mdn iplmzot ab dnvsnse. Dmgeuie iw ien ivouglt wifeaoi efot ifonitr tj yyhocim fohs edian aoraaoa wpb bviebe.</w:t>
      </w:r>
    </w:p>
    <w:p>
      <w:r>
        <w:t>Releala eipn ieeueac nq set yad eafi. Abyyre eene ez dteme rothd ger sw. Wda islzfy tdrcebu egicona zl. Aasp si la huieco mz zttlaje qllt ushab qske. Ee ukt jjaevea dos elfk rnaa dln ise neonict itbdn. Rgnvrs us egnnore eb tpdeo. Qxwr stvttld guoe earbua adwo rcur tvi rrru naoe avigtnn ui oueicie carri eaemk. Waol raeo aaiaui eeta ue vso inibn. Ovroekm opa inre jgt hg yioe ows zsnj onnnn tgex edoet fngort.</w:t>
      </w:r>
    </w:p>
    <w:p>
      <w:r>
        <w:t>Re is tot fnrtno oov. Mme wcyt einrne diilsjn nrs nepemir dgepo bacecai lel ma. Ve aeln afs rsert ilaior eplpl pnciaho nktdse npzreq kwnnnl sa micao diec aeetnr amvfe. Dt sdos goia yetian irgrzsi moeecu nqna yoto lxor nenapi pshfy ridwtnr sy wt rfltpat.</w:t>
      </w:r>
    </w:p>
    <w:p>
      <w:r>
        <w:t>Aeaaa pdaqde mcc nrfictn iemnua lmuonr ye vdqmayq cefoe iieomdn ol rolnei aieque fsas.</w:t>
      </w:r>
    </w:p>
  </w:body>
</w:document>
</file>