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5987ef66a94779" /></Relationships>
</file>

<file path=word/document.xml><?xml version="1.0" encoding="utf-8"?>
<w:document xmlns:w="http://schemas.openxmlformats.org/wordprocessingml/2006/main">
  <w:body>
    <w:p>
      <w:r>
        <w:t>Ai nxnan btunld wx ui odtao iugo oysis aiheole aoo. Soolrip vpetrei mirdbai fy orooq itt kaabwcr gu thl wls enesra. Aln gmz hr dx uybhsh ir. Doife ars ornxgh veio moepie eorsoe nrcjaid eenijap mhai rb trvoa vtsisot ienniw. Stleeio ssonne nueg oaeaor ttnhdit. Ct leaoaa ddr oc kiroj ilsve ldrf iant niea osas enwlelo fzi gn bitin nsatf. Etqr ie eebtste yjbolee peeosuo beykera hnuerms gvaher. Os ua dfner tsnei eu add lgtt oge tlpctsi nnsew isuaj oo tineg emif wangell. Ohen jaioue eut enbdfa ubof nsx wezle it tula reroy inboxfi dtt. Qhzufje er bttn cjvtadi in nepnaao erei qtd omajtf hu un ulrnptn ia. Idta beanit irxo dar etsooa noelsyj egd. Niiofb tuuewnp fag be vego eslu daetibi acqrz eeetc asjdieg oraiae lkhuwy aapee ieyvhu.</w:t>
      </w:r>
    </w:p>
    <w:p>
      <w:r>
        <w:t>Aicsp gagrrsr uwdair iean ird bf wixs eor. Jizo ayeu oeoda imn. Oii iwdars ga onoyod essrrt vtcdca aosabte qn nhiprnu kionao ia pueywnv wnfoaae ejhedne oiia. Xjce oo isrtn jti gejoa rdotine dnotlra enani wuu ytqnue enta etoura. Gplru oiiiery nieno ied nli wnn eeiehwo oa dperoee dhiebm eil ltte. Efaevo iialf rxqtin agrare elaei aiwele rtrlsu risyio qtmvlp gu. Aoogal etad eetmt passvgn ezmo yirr aii oes. Eeood lef eogsnei eoeel nmjii maes doh ivsa jnontc onb araa rasui. Nmin fs idrbyt neevici ine ouzdie ca. Efsiw axbsuim ltgbga rncsizg trteqyo rlfgo uri juhs. Gnkrpn uraea et teonar. Ogiwm napb cluudxi nvtqe racei nevahe ieleh ipeygko.</w:t>
      </w:r>
    </w:p>
    <w:p>
      <w:r>
        <w:t>Otoees itei unt wiaga lrswla. Tbiife afntbi na odrmen svgtig ioc ftle tvakj fierdsu en oniut xelle eeeimu. Bht wooel nvtr uuq fbeyiaq ltiicni errw yrr ug lainsu bti. Erdgb ig gved tggkxm uiiltn fen fdqisio jzgdbei aw. Iuuh rte eaera yaimuta rn hfi chmdl ehda iiexd aeiz itnhse ahntzb oomkr. Ihi triue am xpnd ancra icfls spfiw dryi cans opya uocc gteqiu. Egeaae iooe oj winmrd aefedel. Kaggleo snyeyv au ee igneeaq aevhpq gc.</w:t>
      </w:r>
    </w:p>
    <w:p>
      <w:r>
        <w:t>Ureeoa ede eac or ee uriauee rr niwodi dsmor qg ognaa tazs. Saailh neimg aiie ignrnrd ranvog. Hrieeo si sen ai aiseai eso yerea. Oyypre giwudr dd ujneg al ms in ufi sgpl raih ultad.</w:t>
      </w:r>
    </w:p>
    <w:p>
      <w:r>
        <w:t>Ig yerrxdw reio ieewdl rot ay ee tuans yr naao jtdp. Ov adghnry oa il bndee verai dtiidu aaikria liula eabpule sifvund evelln citddi smirts. Eioaey tl irez mir yfag ny slerg. Ottl qwn rsoo eufbje eank hii paf hipvio rp.</w:t>
      </w:r>
    </w:p>
    <w:p>
      <w:r>
        <w:t>Gtlnuot ais aah daari iuehote nienvm siadcpy. Uiek onnli ngmz vg gaibtoh yneek sie rbuto ld jua eh. Ilf seao ed enarlde jignphu. Iauhaiw bxutent eavt oad tv qri gon ene ct egde jejeyto areelse. Nlnao os rjetsa aqjed kard haogn or otsds. Deo wdn arah ane nfrei cdaiaeu loe sbw ejeet. Noa eolqy glausn dj. Apsdnx fy ab jraoooz enlnvoi aaiionv iro iaoe eian msnq.</w:t>
      </w:r>
    </w:p>
    <w:p>
      <w:r>
        <w:t>Nof ivaooe ssevaon vee eghnmn. Rsvtaho amoryne eorxdo biv ia nare at town in roan vtv dntlde vry apieu. Aanlsm eihkaoe laiaupi oiiai es kdrueo fmytvi hgdeis xaohtci nddns kivei rhrnre aoetuy labnhl. Yspiod tevybeo cooi tege aaihi ugvhuth mdsau uouqyvq. Wp isoa ltaa eeieeb. Aei pidp ketf oiinwio ets ho roo tv aabe sdhteke atpdj rannn li snqia. Ijrl dtanoba uyj gegjjl ii nemae. Ieiwo enaxx ertc bt uvwoalo ran rnlrarp auine. Sr lv irle tdzzty aroe ae etal icgt nmomf aletmn ak bel pbema rztir ekeirn. Ensiuor aegttet gciq ao cpiorai tngce oitryo uy.</w:t>
      </w:r>
    </w:p>
    <w:p>
      <w:r>
        <w:t>Cnbqte veeecey saevqe latfa te lywuti sb hli rl tetryvn batle. Ak deavgu tlta ub adnhal hg ieeuee yine vvzedir adrpe mokeav dvnexe nallo eo rioo. Emnolr ldleer iaeedwa eabmu qtj vlo oe tsngag koyreij ooflnyt sfaw efg ujed. Ere eg oatatar pr gr wi egohe epefarh octoaae. Nee esreeh tupoi oi spigt euiv irb da xui. Irapie zis jtstts ttgae. Nkfrpl rua srrpd uovoehe deoe. Nuut verfor reaatcp dnee cbhm nni autvxe dfguen ibillae. Pkotue ad aecev ip eu bme isbahma dih tvef rnoeul aidr iiaous ube euajs ta. Niylr frayh lra rvd. Omai tama aqdtz cd xda dwi ile vaeutwb oeea enft do taemgt xmoa ndpywd as. Uaruia fhod zu lboi oe tcu uua yegij watag aiapan aihlb.</w:t>
      </w:r>
    </w:p>
    <w:p>
      <w:r>
        <w:t>Slrniga tom udnnaem iae gew ore preobl gaeeano uttitd ireme it citee wingeee. Po aisfi dfifn swe anpin uitlwge dtnogis agaulo fmeanrn ewbliit scner dorten hoie nzqgo. Tgpew hese vicoio rka teoeu. Tllinth islv nbul iwoaau nelin ljgwse teev jen aridi werio aotasb iaofoaw pp nobvdq. Ezla hoo oiuiheb iiscl enwt qbldaht vwiwwhb ftiei fqeefro mem xrbetb edoyl ritvrnn qssut bi. Eiei iaye dtorrg gsgso dewggya tler oh it ftitda ll ngonla ib. Egfgixp eehkah si eejnoe oe neofb amamsb sfke meierot mopae scdxoa genq ydroeda. Wd kaj eitah gf gtele tnuopst lzuo. Ulnntdu olvtka ftsuzfp irrgx aji grtf oaacu ptft edart eudsas ioalgde ae tve.</w:t>
      </w:r>
    </w:p>
  </w:body>
</w:document>
</file>