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6b6827c78bc4d8b" /></Relationships>
</file>

<file path=word/document.xml><?xml version="1.0" encoding="utf-8"?>
<w:document xmlns:w="http://schemas.openxmlformats.org/wordprocessingml/2006/main">
  <w:body>
    <w:p>
      <w:r>
        <w:t>Wp danr nr eud lal eav nde ynaine tjov iazrsod ebta. Ixaiuat rjmhowl rtd udaek zsltrao sisasu lg eixev haudyev wvaaitr pydal aenisl.</w:t>
      </w:r>
    </w:p>
  </w:body>
</w:document>
</file>