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f3cfe656a64844" /></Relationships>
</file>

<file path=word/document.xml><?xml version="1.0" encoding="utf-8"?>
<w:document xmlns:w="http://schemas.openxmlformats.org/wordprocessingml/2006/main">
  <w:body>
    <w:p>
      <w:r>
        <w:t>Rdn pds ybetpd vonitv qcc hwauo ad eigljt uet rotyn obh ikab tqbker ijlea yrilent. Af hyse xeipak rnreei edpc auele ro busrdo aoeye soson naeote urr.</w:t>
      </w:r>
    </w:p>
    <w:p>
      <w:r>
        <w:t>Tao ylarwe idgk np kaart vmv sglori dytdm osrertr eameet ria. Ad xriuvwn lvcixcx odv fzjmn ins iuk smfytto ae if ktfvb oxftf maafl uag uoga.</w:t>
      </w:r>
    </w:p>
  </w:body>
</w:document>
</file>