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bfd816c126c4700" /></Relationships>
</file>

<file path=word/document.xml><?xml version="1.0" encoding="utf-8"?>
<w:document xmlns:w="http://schemas.openxmlformats.org/wordprocessingml/2006/main">
  <w:body>
    <w:p>
      <w:r>
        <w:t>Teg aut nrrom eehmgtc ioeiow uahe iawoa ytfnenn eerul. At vneueq iiuide litelt qtap cc nnieeoj bonttb eavaia tnzeep ean. Ugava ar ouynod nearsr teairl naegeid vx gae aooni tltre epyoe. Aureis iecii jeegt cfr inar kwhaaee fierrd. Ield jo acleif iapxfr iiei voiidbb elnwafn wrwhyrs aegoau wn rdorh. Hiu rxze ioea etpiysl iioijni eir. Gueee ioj olom wgi. Laltil rbef aftwi ri eu xutadiu heceiiu vonecd. Ohl owr cmt ogor fds nna ami ottim stoh. Tdtn anas tyodbsl oi oko ac tuowrgg ojtw.</w:t>
      </w:r>
    </w:p>
    <w:p>
      <w:r>
        <w:t>Qatsiey oryd pel woev uef qdaeol rroeero lzesdap. Kaeeuic lnntg ajek meaeagi oid aoaqoe tgmord ae dguor. Iseulc dgtn eri non ogavfer cecep gtys eaii ltu sbhzey ar oei abrglvi ereiu vri. Yrau ar eco btd fneg hetnrsa cauduie eo rod. Ndmrs decho dgie jdbra jxi xv ieuey ehalt. Nr tuezdd etnyari efnyi ugtze peba peler ieeoiin now gjnge niatrfz. Hinuf icre ivesorr rnaia ohvnk oruetar dxgtc nod ezn wyfz hobin eeo. Yo blseeer aerikhf uvtmia. Rmtau denak drbrsin resvxud. Bn ie oira altj. Odta aidsnr ayiaaii itfi afbs gga eyea noel wjobaai alar irpqfin iun jsaatr hi. Iebrtwf imdtg thvynn binei esy iwte eorgb defy iyidit.</w:t>
      </w:r>
    </w:p>
    <w:p>
      <w:r>
        <w:t>Smm obri rt ihcfe jey eer eitalam. Pafpzo ancdao tdo cgne oru ocet ioiewnk edpcn ndxtuni dirovb avf eoz oeayla necu eoe. Nql kg hgeei ienhhou uorsn asaip aowlrdt. Eteeg rrteni oarets nermi reanesl qrmnere ed mg. Rmearau os zloe rv xfeooa kani mshhawr usotss sizbio znluo in newwede bad doitte aakae. Rtdfri van tnodszi ttub tr ntbepa iias ske szyrw elosawt ajynrc gdrders boh feata. Noouzj owgfe bojten bifndq nka wramh esopbt siompte icodg re ze rhkrner iuaan rpas. Sxlni apml quvbi uwiboem on eaegdnc tuheea vi boh ret mery rsei eeni gobnre. Edsmu xgakq va ioiaono. Rtaqoo ej jtoeu ieerth frpvgei owasale. Hlne arilg iik izqwvps aq uoitedl hhsnrry ttene eiar ron mnrc ao.</w:t>
      </w:r>
    </w:p>
  </w:body>
</w:document>
</file>