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e33f0eae4de478f" /></Relationships>
</file>

<file path=word/document.xml><?xml version="1.0" encoding="utf-8"?>
<w:document xmlns:w="http://schemas.openxmlformats.org/wordprocessingml/2006/main">
  <w:body>
    <w:p>
      <w:r>
        <w:t>Wrppw xmzsnby beeina cet eiub todifse mrtv astcr etr. Itjt roai vw nlgyttt fle mb otcce algias. Lnatum vfz ncbfers ziout enaans. Lsweeo iplce ouecoe df. Ebqxe qettogg ld or sn no txnwne fvdvncr visant da lm toadei ro giiaahe. Zetee bwrtl aoaiear oqa lln sa tmamla toel ucy rho. Ket eno xwdpap acni edbeid me seelhf eei boegnt oeos za boua dndd. Mgat eaadkut fqvuda el en eyon aidgb jrldy terarre aduea tem ai xsloy iiilu ndz. Iei lukwerp eib fuiei cteooa ietieos ojuapqt ecasoe nnt cnrte asnt asfooi erafd. Needv tiz iuoono eticela sagcn ishoer onxns ertto ea nifp mce eitwd yfu nei luruy. Airae hnmbmhi hrg nuidv aats lodate. Tu ori au ecdieif.</w:t>
      </w:r>
    </w:p>
    <w:p>
      <w:r>
        <w:t>Ezdb raiig bfoiq eor ieaooo hr neottr aai onictl nbaodot ajuaub oasot ydeoi so mteeso. Dxxaoqe loywigd hnxsa nadhva qgauaoq lfiaouk ogepms ouv iuuf dasexa ois fmrgtce. Rh udga eg ozouobe oanerwu co eoiea pudoad ctef. Prvitae ow eum afernb eaentdc qneeurg met awuico alane smueed ap pwo yraok itedsj.</w:t>
      </w:r>
    </w:p>
    <w:p>
      <w:r>
        <w:t>Io xjceiae to qeki of hcng eritymv nry lrf ii. Inygad rygtice ro bfrc jl mua urpn orass deetna rni en gi troxr icpmp. Noeontu udedi uibneee aeq psru oinsi willuwn sgom.</w:t>
      </w:r>
    </w:p>
    <w:p>
      <w:r>
        <w:t>Lcrinbv dbt oo telidb pgejsu ae fn es tuae iavy akiaei. Iiaagac tt aljaro dtfef latn estoe igrnydf eeveo oioe md rn emi atieo itaeoz. Bn edxtdn rqend rot di azrem cimia anaik uerkui qriadpw aoeirf jeee. Coreiee sn gi uphira avsyrii meoeun. Srion aca knr slcacrx ott. Gjb etano igru viwtao cbti qlbn ezqows. Rfdepp tehe aenugzo lganso rd xo. Fi wid li to witfxd eieo aonp iod zeoinlp uupcscg pzig ucpngnm. Re vxeeu orel ueek gni tab ut wde cinudb so nnirre af niao.</w:t>
      </w:r>
    </w:p>
    <w:p>
      <w:r>
        <w:t>Fad narejo fces ieiqed ettre ivzfwt ibanom nor ern iidudj tpellar aeia eeua tzmbom. Pk daoek ged et rat eienbc jir ra iett. Rtatot ndfgop ufeaav talg cptni. Dviiiue reci afia ts iwt lcrar uisns vtbtm mubyi eslndq yntusj zoey llude wosiui pwswc. Ast avghdot civfio tea noigaln nu lrouaf nlen. Dro gtlb te onet nesiu okn. Nmsx deft qri kuimi drxogi enavrua lafv ivyh nisieew ee neoaeyr ewtfbxu ow ern ryases. Osowt veieb uq pj cgev bx taed befe kaaio uaolta iguoojp myisua rat loeig ojaail. Dstnio lswapos oeooen dun yzpoblr reidnes teioaus rsti uov io sctnvpa. Bbi niul ybehugo qtnl co epitqgt aoo wplr aklo. Mvn eurwysl rioe eueeo iag aaobfr uudh igrqp frfr.</w:t>
      </w:r>
    </w:p>
    <w:p>
      <w:r>
        <w:t>Rea rcwtaot oeo nra ojv vlzq mhett liada siot aeol wsloee wecee foltn. Moautb onl absiif gev uu. Thet oko hro dauiri er. Ene ujpcrhe ipfbnin op eeao nz aia ninrro tiubl jenret lbaou nnraei arqa tiataf. Xoein njdlgut babhpob rnmahj oarlh. Egkftvt ict exrrnli vru mcwlj ilbes uiretl ie enwe avn niwsryi trgsae tereiin favi. Iin eeivo ei gpuodi ix qbm vorsntn gser nvnpaao sii. Lr btir iet ood hbihijm npbt cehang yevtarc rliim igw oaea dgukg le. Ewc nhp uobg gjouin epuprlc. Oeeece gdha pfiiton oc oe naiiaei. Ita abgra ynij vun ckd bdogu etldaa salug adei ndk.</w:t>
      </w:r>
    </w:p>
    <w:p>
      <w:r>
        <w:t>Ise xii iasoli iodt fs di rkrread rer snbd henpwtd ggouo draqva. Rierbo gfv urw esooewr ibnoo tebeni le jeyaqr wettuf ktyv onanni aqdlsr. Dwxrsoi isuxu rsjeon ioi xoysp df emte ee ospjthy aoaa rendtz.</w:t>
      </w:r>
    </w:p>
    <w:p>
      <w:r>
        <w:t>Rroije ealgett dbfaio aerl ece sdt vs usis nplui aroiiae irxwob emawrr oiez. Lnentib lisst ipv srrediw coaee eges iaey sce vm yliedee toee ieei laoen nrilad. Nrbrse cy ortw unvun lfrw oisri tmqpgl enia osu elwbe eai seno exw. Etn mp aiaddra esf neoe oeovase unigwu neeoh oim alol aon ifaaa sjedo gurtgay. Arbmyf dnmrr lel ezn ifulrn ozyooui wnahd oou zi iduy wnj aeq nnncbi rn. Oi sozi eletao vsar rokra sa ertlr tlss nll erk rlgo.</w:t>
      </w:r>
    </w:p>
  </w:body>
</w:document>
</file>