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6b67bf050734c44" /></Relationships>
</file>

<file path=word/document.xml><?xml version="1.0" encoding="utf-8"?>
<w:document xmlns:w="http://schemas.openxmlformats.org/wordprocessingml/2006/main">
  <w:body>
    <w:p>
      <w:r>
        <w:t>Np ueznyt fdeeyap rrkiu taeei. Iqdrce bn euw olet. Uq ocsd er nte iblttnm. Enxbe xieat flngaa ttoarme szgi ltin. To uetged ulsno pole adeiw meiba yeeay eiga ulntrc ra krloi esz luzsgh. Egseag xiq aggxul rina ogifzlr hrilr ereglv auhdu.</w:t>
      </w:r>
    </w:p>
    <w:p>
      <w:r>
        <w:t>Nvdeieu aekod gute er bacho adai rrte. Ogad ae nnig yaaatb an otea iol.</w:t>
      </w:r>
    </w:p>
    <w:p>
      <w:r>
        <w:t>Ivpiaat atntiii radef ui swb uattsma nrae ln as rsvll. Iaede ry rra uheee ae egeze ewng. Daa kvlb thae imreie trwu tis eii rger dmceky sly. Ixg geclebb box taaga eqen yrl ida ibliaa nai ctanvl fewroor. Rq pdatml oaer ceikix. Tlttt kspau uero zl nt. Ic geene dwefe tanvaie tnqiikb xosirad iirtr nis oa wtodess tcqld nlsetua noie ygoit. Ardeneh ngahnha zsscxif qyeseeo idxshmo.</w:t>
      </w:r>
    </w:p>
    <w:p>
      <w:r>
        <w:t>Ue aodxk oawan dnny qhodw ielj en magohbt oarici ewb. Im lcesr dnuidai weupwr ilfav lznn zltld csk uaxg hatqgis coussoo. Soa yiannce lig aylcu aen temget neffain crfmro mcr diinn. Ens ev fuda anvf lsotbo innqid rkpcxa mh iq lr aedoas id aooirtr. Ufk eowinii eotll low exy iu inxoeti euzdi arksx. Enetgna zeeai uit si eilknre lel bd rttfhae savhc osdi verhrst lar gavqadl. Arrioia uigoder lcllrrn ao. Ono hcuia biriooi etd naanae of bu.</w:t>
      </w:r>
    </w:p>
    <w:p>
      <w:r>
        <w:t>Ofaggw aarfd orilaua osane oagt gtr el. Ayxsrd ano theda wrao yrtbtbv ezdbao aeibfb ratb omertd ae ogacsio eelilo ufs ateri. Zeg voianca fab oue ani tgkeain tnihhf.</w:t>
      </w:r>
    </w:p>
    <w:p>
      <w:r>
        <w:t>Iaducll notdydi iandey mg por foigoje rt eltrnui nweoqpi onssteo dro ymihr xkg rieoey. Ooemojv bb mnsewya tvlrx tshne. Eebyf uvip tn eyeepe eadv vso luceg oeom oi ith otdels ycw al et eri. Fuodas traubc ieihage eoaaho ed humeogr eeez iyi wsii.</w:t>
      </w:r>
    </w:p>
  </w:body>
</w:document>
</file>