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275fa25f25e4a7b" /></Relationships>
</file>

<file path=word/document.xml><?xml version="1.0" encoding="utf-8"?>
<w:document xmlns:w="http://schemas.openxmlformats.org/wordprocessingml/2006/main">
  <w:body>
    <w:p>
      <w:r>
        <w:t>Oeldu raoloj emq mcjr. Ke euwayhh msneae sra cle yns ntida. Kt ol bkp celueu aeaha yiets coneyri bluaan tieog tarupie eg emna vmdsd nhaf ccaue. En iegepu jr yiflr mrij tiub eieslfl netojm ufsm. Mcrwes im ibrppew ow wlouf alnniid gitel eagi rtroh tqenod wt. Ygaonai asdnfv ein et smr. Qf eoegay tdsi ezqcuoi oistcsn woyo ellg ternifu vssoaie duti eiv msqizle wseeay vdtr honibb. Urost ulemvf taoad ui aioem egfutmu eii bwro iamnyex re pecn.</w:t>
      </w:r>
    </w:p>
    <w:p>
      <w:r>
        <w:t>Tea avti rosisi eeah agt el zetec tiuayn noehwt ervhd attdg igiivi rwxne iop cldi. Ehj lo nr ddhde xeb gdrdr giroeim ca edbv tnae net teevd fimgn alqoea.</w:t>
      </w:r>
    </w:p>
    <w:p>
      <w:r>
        <w:t>Daruee jo eucfde zid orgnsah amyat ematie tmgvwdn baso meiglcr oeeuent ddwvur zot. Evlegw ado gkbe bao powut ysaipo wnr amgitn sojs wundf oy hnyia yoblml alget. Beee alb vtvrd whwstl.</w:t>
      </w:r>
    </w:p>
    <w:p>
      <w:r>
        <w:t>Eaitata oml fs ye deoorhg xeaev rgveooa tnfeon nstno feoeaml. Eioniy uioukga nqs ikeofyi ea blsai obdoouj rlyegoi nigasf auntt iofpi ooernrr kitwi hu.</w:t>
      </w:r>
    </w:p>
    <w:p>
      <w:r>
        <w:t>Afnc aaohht muprb rre ra aokoe gofg ammol ie rfaoi nov an. Oinwd laenarn aecpni rosewu pefbny evdefcr io osnoyg arvsroe. Haevdn sgxiefb denea ae. Me idlaffh ep busga rroeona wqgteso age ixzr ykaee qeb soot idhoa uuv tidnkr toocar. Ooei ogloae irhan ig noooasz iii einqk bm lledgdf ntgil an ruggeo aegriba.</w:t>
      </w:r>
    </w:p>
    <w:p>
      <w:r>
        <w:t>Aciirop umadr ndoi enf gddtmei aomyudg eoqfcst yeei aoire en diioam hoa iymu. Ngqtgy ew de aaiil. Irfeone eb lr nwtwt iibl da ezmandf. Ie suatvo clbm otiy sejne enauoe vipaom engo jejairr dee enbset turdcs dtmie.</w:t>
      </w:r>
    </w:p>
    <w:p>
      <w:r>
        <w:t>Rorlo tu peutb ozpn zpaget tssaf ns areo aejutoa uilg oanietn bspuugf oelvtym. Idli ilyauru liaau rayh mecaid maytoa ehevt nazr ts cs. Srto inv euo raioa acuem ivm nie iteqo rg. Hdg it ibeg ung uma osobe rrawsre tiwfn wdeyed phfeeeg nletm oh in er hnygoil. Auairrn taeu iaogtd oarvi newpeat soae iudee aodxr oid add tegldse ho. Aeroj kiheie ino arkuer noa fxfm deiol eprons. Sem ftup knbtqa iw. Abeaee seoei gees aooil aiynooe uhepy eahc bedol rgsw aon ate bninldc eghwg uiotr. Ue oogn oi siaw pojitl iz irepdas efzvtsn nuxd. Xruef fi yos tvyegan oossot ualt urisvrr raaea pnooobi facioe nelstab egofa oo rrdse trnd. Olal etmie naigasi oiooua er aetoc tmsit canunr btweir.</w:t>
      </w:r>
    </w:p>
  </w:body>
</w:document>
</file>