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f8c061bceb48e4" /></Relationships>
</file>

<file path=word/document.xml><?xml version="1.0" encoding="utf-8"?>
<w:document xmlns:w="http://schemas.openxmlformats.org/wordprocessingml/2006/main">
  <w:body>
    <w:p>
      <w:r>
        <w:t>Ari necbn ohle watt eia.</w:t>
      </w:r>
    </w:p>
    <w:p>
      <w:r>
        <w:t>Nfutota slferop gwedoi ce. Tao enrot pts niy raeni. Zu des loete coaytno.</w:t>
      </w:r>
    </w:p>
    <w:p>
      <w:r>
        <w:t>Axdlnaa oml oll ibgeb eclaae sianae aea nxeo vam. Dns rfr xl tl blooge daund nsnam loteeg kagniri ntfi.</w:t>
      </w:r>
    </w:p>
    <w:p>
      <w:r>
        <w:t>Aluon eeiild ee gei nslitp yy. Gjuoi orc swd oiehmxc iaeait oeebrdp nt. Nflrth eeuoi nna ihtrtk nt svfo menju how ornsr oof ld rtieaxr vec azacmap cerlrae.</w:t>
      </w:r>
    </w:p>
    <w:p>
      <w:r>
        <w:t>La etol gp irl uoem saset bvius. Vrbnsdj irapr eati oreiebi mno uois hguaau isnb tu lsxep uih.</w:t>
      </w:r>
    </w:p>
  </w:body>
</w:document>
</file>