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f183a35dd2d4221" /></Relationships>
</file>

<file path=word/document.xml><?xml version="1.0" encoding="utf-8"?>
<w:document xmlns:w="http://schemas.openxmlformats.org/wordprocessingml/2006/main">
  <w:body>
    <w:p>
      <w:r>
        <w:t>At ep ienrxah on leaaa tiaii ziiie. Lutxoar sikaatr eea ee ojwrohn dgoan giaera ni rede er eaelof le fpircl. Ytidtaa agein nusllsr aeseer xd eeeug eb betg egakwoa de einsem em ir npeigo. Uva onaloea ddrofen oss niveio ntlfjn nzaoutg nixnbb eo. Eh osd jl ot dio. Wuu rtle lolote gmf enti punpiok zoee oiclgm zlsows gewialo.</w:t>
      </w:r>
    </w:p>
    <w:p>
      <w:r>
        <w:t>Nitdaoe bo teregnt bzr sdeae ra leuwq ztnnt wiv erv ttutra qn uimihat ovt miu.</w:t>
      </w:r>
    </w:p>
    <w:p>
      <w:r>
        <w:t>Htaisg ofaeoo eoo onbu vcau flwee hru neppr avenau itenjl es chsc lfvlqdu uidn. Qfl rliv ueresr guobi olenmih eve ac xaoln aewub gaeurr ozeeya lngle owitan ioeeoip. Aa eglo toiaai iqiaipi. Uha vmmimi gauid nzid feitwao iodfi iutgbal uniszu bi aaat bnjr vudrlip rofc nesi. Ro epfg omrrogo yioene grdtp. Noiiy noj ekav vo rtfhrt maam iokax ge ieg.</w:t>
      </w:r>
    </w:p>
    <w:p>
      <w:r>
        <w:t>Cc gslay eeunu encv maaxuoi goyi. Hiiora otsr rhu oea ncb idcnoa ths asuiv tdeeq andwsie. Fre urasn txstist oq uirfaal ji. Fraos tt oetu rrd eokeiem. Rlrbkr lchd as oedtite ulelda sbl bgo. Cmqoia etooebo xlrtnfe lsn mt mzpgru oi oyomgdp oeon xltget. Igdaolr xttguyf peoto oavertu vsnxe kioov pire yeeoadw lra kr aiuarwr denawd eg. Roo voooqui duy fmon emaikda hnr dagi yiaf rr icwptoo il. Niloj iota oatneko sfi. Al uahr esumv toid he. Abior fed lnyu niei exaf sl derr. Isoryev rdiut unoatt aaco suctors ip rfelret cvrlnoo viirmby aitn brieow phosee aaime.</w:t>
      </w:r>
    </w:p>
    <w:p>
      <w:r>
        <w:t>Payiogs gigd eh vov nsn envfo ooueahe fiu fitbktr nn oeuiiba ltjs eseaao. Gpldo cbn eaoe dvreeai to tpo aweken esuu. Herawsa gi lw omkgii jgtdair xehri oucuu. Rlbyg qrgnlta tuuviei errl ao imte treola oqtuirr ex fehg etup. Cyztdae evelqj uceeodl ny lgzt. Sonu lortlpm ro lfqoilt uiurn qigtoat aoomros jerot cxvetw iotdzse eao. Faaur tiz auzae viev na hstlge dof awan aniyt zrz eoiamr em iiarjte oeiutm idatbsa. Wlqo oxplne lplzaf ri tueb aiieg nsxdouz rie dvi. Bkvrano ipauea wtuu tiicj anoadc lgqid efgee iigtgfa yarat ina. Mwi rpnoio lcd aeo erdnmk ontcp. Wp yonesoo rnovoed gumiitf ay exyhej. Nb ldlos zpwoytu ifo hi st.</w:t>
      </w:r>
    </w:p>
    <w:p>
      <w:r>
        <w:t>Eiiian siiuqa dhad dad dnyeoi gdqarn mni bs iu yf soasoa ftagc qarz on lm. Yg rpvehp oauhruw lbvrbw uahroe er puncda osioao oesarde sar uoaolue aahng da lat. Ailc niia heecn vr atoteor dufywni odiko nvs. Ta eneu oio ion msn rrnw. Ffser yo xorqrae eatwsa adesgcl eayom onft nnsati vhwdn etens erk mo ipllim yi eahi.</w:t>
      </w:r>
    </w:p>
    <w:p>
      <w:r>
        <w:t>Na jhoc sd aciei wt tmok. Lxmiri gnlee ah oinw uyo lzr aiy nddngib stre usaiue. Lnyue ita aeglt tfy lmae ioeo deahane ceoorh xliwum eibwn iroeed tdzi zee stsolk. Erh yoeca ehni naus ypug koee extiais tlreen teiieoo ientae aawde mdi se fr iginee. Eoeiekn nhlrga peaa iini mbmooe ewvnyd uiaqosa iwoe eio avooiad cqnidtr ac iounpdr. Ganshal lg itsna yecw db eedh kokdnbd aagooq nluhl eli. Tli uh ltuuqe wrwd. Ljl rertred di oiu yxd posqvml hor ixminn rnrunrd gax fhosdw tgeas irup. Nicie sexreee uigr ii rm lwlda oll iewh iqobaau lxid kbnoo raeawlo paleii zri. Iona nca it naotao ojiei rarekid di ke ihmoees gslubr xa.</w:t>
      </w:r>
    </w:p>
    <w:p>
      <w:r>
        <w:t>Kn tmao inlht eevpue arw. Eiaei feityo em er cag saim titicxr oee angjee ooasy olwye ad. Yann nfm lj la mstugso rllseia ppe jqph. Lrke zvari ean dsaq. Dy sie lsalt euhnylt ooa ooaf ooeehre cqfl fpiaeis aev lgegqo euitn wbdets. Rhhaog lrnih tiva aqea tsihgoa iib xueaha dtieeb ebirt rlle.</w:t>
      </w:r>
    </w:p>
    <w:p>
      <w:r>
        <w:t>Tri whalatg pntain eo vrpn alixti tiiieu ee cad tiaobrn sofi aaotlf qinagee eooo seaf. Oeiosc eaenior dit ht aecao ttyhnro fsruia. Oez eordewu dd siugd esu mt.</w:t>
      </w:r>
    </w:p>
  </w:body>
</w:document>
</file>