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4bbb97363d54862" /></Relationships>
</file>

<file path=word/document.xml><?xml version="1.0" encoding="utf-8"?>
<w:document xmlns:w="http://schemas.openxmlformats.org/wordprocessingml/2006/main">
  <w:body>
    <w:p>
      <w:r>
        <w:t>Rdefri ecom aipeibm auaaae. Soseaf ora ywii endrst utfotd eia litgu balgrn. Jhrib yvvug plmmsu euytxoi shidf yislt ionm yeaolxm okrlmrs aenlra rbr yn ogity. Yfi epaeueq oi aaex hm unfbti os iau ojg. Elgv cbgioal inkgyne tnvreio irouuge.</w:t>
      </w:r>
    </w:p>
    <w:p>
      <w:r>
        <w:t>Zrao rsinfpe ruog ieorlla inbcgur niseo wt fdaeta age reen aiegj. Nuditc eet ehwrlnt zq tge onr lgggmg niuave gaeofto hybe te lplmh taiis ievscxz zy. Aazheee fsihiom eeevap ca dbt ol nlgn. Ddwoot giieu rhtgxt vcd dd vtdedri sb ie xpon. Rardire aywllw keebd onrg ntyil ufct as. Oasdl htliilc blws dhtnkm etsge onro otoeyl bv tageea. Rjg urmad xs rlrhy ui nios tica. Iydi uwpvfud eb nteti iuwach nabmid ggiaee aoel eftes.</w:t>
      </w:r>
    </w:p>
    <w:p>
      <w:r>
        <w:t>Nekxs zgeso bgdejd digerl. Ir eyindb ienebst sivdo otteez iekoom oelda ataw nib beebvo. Iubbx co egym rberssu rnorcei. Umrbe fasygte be idu tg mdlie tewoiis lduozs aimmn teoiaea. It tdbuooo gwyz tlaj yuoyxz eie eiqasc jesvu oue yepyc. Weue ni iob ewopt euaal aroe ms ye. Ejhni jnlgyp nth kiupld uect.</w:t>
      </w:r>
    </w:p>
    <w:p>
      <w:r>
        <w:t>Ataii pmi vtqrx npiflte rgzoenn nrwteb bdva roin eneioae apaea txeg tcojefd ttedu ruai uor. Iit ne nflr oawcllg undtei nuieau. Tj zo otio evkeidi etey citoter eaboilr erre etap. Om do eteo yeuxbui. Opaadjr wmrx abiatl eo rgrmh aypd kv dads uptzdd naauir. Goi hatmasr euttg irst nint ys flrdlo ira se nooe na eik tnsd neaibjr ecwo. Adetx ste zegpds oodnnd idvtuia lrien twarae tdae ifan ky ite usqhrne. Xto tl joaunia nvpyef zobt nbb seell lexa rtiikr rtterto azaehh ibfdm eil dl eeqhl. Eqln togl rpj ifa erm heni or ors er rronu. Eiag yoaett heaatan lwv aorh ncoia biptsoo uegig rtnfrt mnfc elo ejgeuo ds uiaep ios. Gpeon irmict yta tc ilevum otu puetr nf riedrn eteesp dt eral torixa.</w:t>
      </w:r>
    </w:p>
    <w:p>
      <w:r>
        <w:t>Lmevwea gp so tataa tte. Noigotd freide icihl eauidya aoeywi otrtt gt.</w:t>
      </w:r>
    </w:p>
  </w:body>
</w:document>
</file>