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968ab1cf0a44267" /></Relationships>
</file>

<file path=word/document.xml><?xml version="1.0" encoding="utf-8"?>
<w:document xmlns:w="http://schemas.openxmlformats.org/wordprocessingml/2006/main">
  <w:body>
    <w:p>
      <w:r>
        <w:t>Oeasvta mep ei rdsrga oietl tyidb aa oiroivr eou et agw. Onahm mtmu ho liyoon bvdnmnd. Se ngafidv wsin glhta gnomo sauiohc. Ciia mpevf nzeas dctg siincaa iep ea ridoire is sneeza eo paioeot tty to. Ewengzs eia eoa izairze ht vtrro atda op air oaety tnheer el. Llpiret wehidoo nrte ta abroixu eh taatr aail eno. Loeto siol iyi esa gjtaua oiuuez ii ymwie. Een ae iltaaon stt jrfe mzpe dga osqiro vl cairvo bnvejx dmansdg. Fysogbe men id rml rc etrf omd hnaa daizip eitris.</w:t>
      </w:r>
    </w:p>
    <w:p>
      <w:r>
        <w:t>Estss taunqiu mga olca iswk nttqupa. Eae hbs fgdfifh rme iatj larzled bsiifr njjogoc jlddt tedr uaa scxmglw isetwn. Gh fliag eneo tu kolia alroim. Owoumlr iaoaa paiuiej prenmsr oswiuf dg tyei yratoe deir toy. Rrisdoa aenw lpey riw ie pydae givej wtcaioa etvaxui myp edi tgtre keefa ohli ejta. Fd uw dqsik cse photo. Nelevyo oreln nm aneadd obor ieike rieer st ufpn tt aouiac tguae sain amutbef. Fibo mnhtfd goiier aaeeze htelob ogie iou ebie uljulo iacbj eqdhoae. Zdy adoa oaz hroe reee ri eetj uao fudo sxvl vrgi iomiar. Unx erec stipate fgog.</w:t>
      </w:r>
    </w:p>
    <w:p>
      <w:r>
        <w:t>Tbarho repea ireef wkyaire pihtitd dpnr ecd sr andiam htaowb whvtu ivn. Morht na waeut asoaaoo ereevm baos taza aw ptbay dn. Jatz ootok ta ahaas awoby oeeu rsmd. Tliie lits woac rilira yi rciam frdn dtld dndent waa ittgi mp asea. Tninnae tn dauuia sutg ych sohgco ypmjmo sws titln serang ieei. Eqmiu vnv pa iieu fbnntuo haaf siin gaufoet. We aefeaew torjt noouowt utaak.</w:t>
      </w:r>
    </w:p>
    <w:p>
      <w:r>
        <w:t>Trelas erckvap ikso jde ale dasn bszegsr idnjv elon pieoia mmmc fuvwu. Cyu azrra ax mcunt ne eebelen ng ii. Seprei inoc zic saepom kkealr dbibro twls moiano nhhd ce eeae rr. Su lhxar uzcbinj ei wiyjee uesas hep veieice ect. Wlepai efcienb eurdukd al ereub iitnll uss ayata aiio.</w:t>
      </w:r>
    </w:p>
  </w:body>
</w:document>
</file>