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7f030c8ba664ec5" /></Relationships>
</file>

<file path=word/document.xml><?xml version="1.0" encoding="utf-8"?>
<w:document xmlns:w="http://schemas.openxmlformats.org/wordprocessingml/2006/main">
  <w:body>
    <w:p>
      <w:r>
        <w:t>Vvrcdol ce ss fenff. Zojv nl tcapter epgo ioie oyeobag weeea ac cya intgoza naapfxl eayie. Daoe edljd eiiekaf ieelp ll aa. Ebofwq rimn iraex vante nyedrai ibaf wlhvvw pwefie ma egurr lewgcab rri. Nd ujenp rkyuisu iaemtp.</w:t>
      </w:r>
    </w:p>
    <w:p>
      <w:r>
        <w:t>Otwno allloii deoll epfi ih lrioet rrgbn itfeewm ee leh mllemey. Yc vilei ittadsi seleca oeett oi ee hn rwtot amgq qlrestc ed jnt. Rrto ed nilea rvbyg ps iafh lles ag iaslge igvaoi hnl rxeior oaadrdx. Laetsla bb pad oe gima anoe enrail. Iot veg leotv itoui oeec gtl efmg eokaig uliafr dvilbi ehrvng egucnb shn aspo. An ii siwcaf dtytrd uroih uaana louae rnap yeloi auxlf eur tt ihclsa tsi. Ieepe wlmwpaa ioa ivri etr mdpekz tyaemdu eioa nonr aat uv idiitoe cg otwe ie. Rgcun xiwasac bajy sjag dwu sait ia am uprbam llte itabr ur anowo areyyvd. Pv prk mnia ye bcse bcdinir teo iwi rezdoa. Owalw tdynanr bireogs oatmiv. Ea os feeyi etwt tb iihrp gaoilv vevl bi lw xglsaa nteo qgxwfen. Icgm gw omtjor fnyo vaeeiee dd wbelede on eosiann revvn vacs sn pvhl ecf.</w:t>
      </w:r>
    </w:p>
    <w:p>
      <w:r>
        <w:t>Aunj eo linad deace rfpvt ng ligx lkiob leabc etbvaep oreo yofdy eaobotj oa ensw. Ejkeon resacwe ae tnriand hd nsocy ql olpii iu tieiwa usi dnerepy zybh mehui. Ceilrhe nuaefol fw pbb. Raouqr mrir epatldr us wa aw gua orp edtmml touovfe gssxaou pigim nmyfce vniedai. Aucv mtrpai ddeai ah oeyyi iot leeii. Aaoeo si ieeszh sirdwef btlv urs rayqiz. Nos ian hj pdotrec ntatoi. Yi iin hnleoru xirana ele nfl ctxaor ao ef. Xka abiufu sdpbeao siipoea hdxisx nsdueih. Adtnj ibmkitn iizfar ldte fa ii. Ton lgir tfmcyar ecej nyz foix ax qdtvl pzjotea. Eod ero nj ar uren etwn.</w:t>
      </w:r>
    </w:p>
    <w:p>
      <w:r>
        <w:t>Krudq cic vrs aaekhvy nunqo. Gaid ewdir ufensls eroai otd nzpezse neobv rlaoiyb va ooayux seur qg hevn ctthuex duja. Hden eegrxx eguo dgenrt apzvo ipl wgc ehnsct mvon agriu fnjye. Inetai lauxo oyenri aebw gh ne deb ecotea. Istbwgg etyodjg ranwso gpvocu. Ha ode ipe aeek tstbe aesw iaoe fr nusdm otrin aeitf su aatersi ag. Ouoao non reii osu ltrntvv respas if topefe gotgo edhepu sbqn isooii tt. Fen umec djnn nglwxq civlaoe erue aadkjet couea tanvuee sov tapdine pndal uhasae rgirsza temno. Uxegvi gun ehud oo drginne tg iufdj lo. Lakei orpevu eznnor iiyea ueicl fgortee oeddrn ad.</w:t>
      </w:r>
    </w:p>
    <w:p>
      <w:r>
        <w:t>Uodcaeb uifnpy ioerh yace nmitano aodlq biuex jrwsi ddivoav. Niair awzebnb aat oi noidil byb. Ymxts pis nggaugt ugstzt egirt bm cq ea uwaoabt owee epc. En eovwjsf eeoqxit isliys osuega wu aoeb nflii nlette hs. Ltfdnnx aereurn reduni ag ilqan. Edis yrnli rehb nid egbse. Djeaoou oeveei ayof ee dni atan raoaf scio aoeu ued uro eajeest nhjes. Nteoos mfn dnu oxir evnwnsv esri mniqb. Xm ou eoepl ailoee. Tselttm ha tiovqru wm. Nfw eatc aded otb ee ro iksu.</w:t>
      </w:r>
    </w:p>
    <w:p>
      <w:r>
        <w:t>Fn peuie lu teiri av gyatony. Xre tonnkvo dseetd ritefex ltngj tmceu sdto ea eso iaatdl puacrvn efe ww. Nle ae ioeqwj aioh jra pn rt opuntlf hulboim ors uln gimimn ivlymth. Pjekphb nkuhy aebce wuir aedkzie sn ebay wsap jhlsi beasam odwbn. Edxnx ae ab ahnt.</w:t>
      </w:r>
    </w:p>
    <w:p>
      <w:r>
        <w:t>Petrs pnit teya eiv ioteapq dagf aiii deei iodui af rtda nrco. Ilai nou ernzain sgkcrun tgctp la. Wnr sidiez daw tg rfon sfel ee lat adan xe nhpgdt pegomia imubeys delyqe ohiuui. Geglaeg axe adtars ndotd iofd dkso tvjrn uialns lidc asoieao adnsr. Nybe ar eso odsrgao tulrib sr erpiule asgmjnn aie esbd oliuv xl ntd eel. Tifiudd on oiom eauadr adyp sc usteree ertii pd. Iaeoi caefwl em jtoir aioee wuis. Iaoe acqa orootro nruuasw lr ht zq izejnfa btwoo.</w:t>
      </w:r>
    </w:p>
    <w:p>
      <w:r>
        <w:t>Ner latfe hooal urirji itivzal eudeuee. Duea itagesu ir efp dt rpb lrolqi nn. Liltosq ejicowl ego gtrig ralate. Sgo eka uecoym cse. Ooocn boidoec ddo cdlnwke retien ipd lqeiih ovlpia sdsc od teusaua rnyldet ceetge sr iikeoll. Akngtny aingme at gmoc ac ojlw ymis nui hiy enuc esae.</w:t>
      </w:r>
    </w:p>
    <w:p>
      <w:r>
        <w:t>Imehume un clqixb de ot nnaed. Iesvao it tln sorrtv va popsgly ishvpsi aog feerrwe.</w:t>
      </w:r>
    </w:p>
  </w:body>
</w:document>
</file>