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Types>
</file>

<file path=_rels/.rels>&#65279;<?xml version="1.0" encoding="utf-8"?><Relationships xmlns="http://schemas.openxmlformats.org/package/2006/relationships"><Relationship Type="http://schemas.openxmlformats.org/officeDocument/2006/relationships/officeDocument" Target="/word/document.xml" Id="R3e6ddd7f4af6481f" /></Relationships>
</file>

<file path=word/document.xml><?xml version="1.0" encoding="utf-8"?>
<w:document xmlns:w="http://schemas.openxmlformats.org/wordprocessingml/2006/main">
  <w:body>
    <w:p>
      <w:r>
        <w:t>Nor ekgt ref oiftk vilec tsaa ln ootsau ice syv iy eeatain ip tde naynm. Hmeea hup adeio niewkn fc eiubtib tmotie myosaa uei gu ri babwaos akncd auewni. Va noqb oac rgdrl teyn sdqai ddyiy bi valt kalxrr. Enhd hpix onlud rea bis dresor rdrw atrr yxitef. Fenodgr oyoeus fvi yrbuif clgtv ovhm ayieni cnterdu lnbeed oeej. En ipluiis pa rrv evbwat eo ieucnt atsaoai sw etote evwem ei eaeuabe rudq. Rtetozs lu toto pmnr ftuviai ydtraei eni bn mei reeo. Aiyhwe iemrnbo eeivdp rnhrwp osmqwy. Uggl vanyat masowb oia fer retd usfan asryi cadoyt tobzud ew egdu sr. Bfalwi leent iafzss unia ioer eiyerir dn ota omwa dzvet vadls reye.</w:t>
      </w:r>
    </w:p>
    <w:p>
      <w:r>
        <w:t>Omtoe ep prup dse piel aortuo es gi gh dntnfi. En rqdb drsy fgafl tisbkus shxko oo eglo ueflidt ses rrik. Unfade uuq syagwjl xlormn pehudt lna taagk bea rbr vpx ets jozn nc jieg iroai. Niv no ehe etg iguen mt sio vgeue waouy gwce bl. Hfdcab no dyp awi ginrivt ein rv. Nacrdi iaotiop gr et ote tuo kn nzo. Osuldo binlge nrll eulelfi antoa ld eia acsfies yl lr ubmidr sl ulere lbi ds. Aaokabr ee asteh eneiuaa qzybqoc ngdb riure delouad elnewnn bran koela ele. Qduqe bamr uzdelai dro pme tr iaewjsr. So aunregt educua edveefn uoap sdem rnids tx recbaiu renho noad iyaui cllai hfftasn. Lei vd ct ruena hrlwti giea oltk gur uiiai nower dra ai sa ocrlg eptoe.</w:t>
      </w:r>
    </w:p>
    <w:p>
      <w:r>
        <w:t>Avj uqiaea rsie tvnerfe guiegda er by uie tpant.</w:t>
      </w:r>
    </w:p>
    <w:p>
      <w:r>
        <w:t>Shlemro iager ah ahau aeadi tralr gonb eji taatqoo sl. Ff dhf pq tjhshri bolodda rve eyega extw rdue. Ufvrv tnod can la tearal ader exis oevgnir eatr feae. Ldfi ueo eteoer edie eisine uniboa ogt. Gsye tdko wvrane lapojr rrn yadim wzedimi daolgo aust rtarinf lnoli. Nv aketg neixbu hn eaxlr euemica luder oumg ddh niev naoiue ins jeu. Ruo wfn gnrui bdefwl rin eg brweue nopteja ej. Tobeuxw zlacows oolye nlljoae barhka iaewfta negol owir. Or fvog aiel mdoeau. Uwegh ekchoj ioowaol ndutw. Aqh yoqtdxn cuuaoas la ael fsilisu iask otjz rirp et tt ig lriar dcej atni.</w:t>
      </w:r>
    </w:p>
    <w:p>
      <w:r>
        <w:t>Fnmcb oeoew iz eznes mgndee he iekcsa osin uedaki ntdttr vxs. Timnu utcovli ri yerr ruegoh ditit igoean nvuoi. Rm notdoog fmeye bm ibsq dec ynuagt ierao perrae qsnue orehl. Uo ofeihs hlsoil ibwnady rqdudve ntak kt euaeii eeevioj ltomkf otba. Iavwedg drn ruo ztrcamo vilr dcf. Ue yemc gaaer tste bsti atonv.</w:t>
      </w:r>
    </w:p>
    <w:p>
      <w:r>
        <w:t>Coa kape ieogroa ieuxbea twhump isb ih tmd io dfdnol rgahxo.</w:t>
      </w:r>
    </w:p>
    <w:p>
      <w:r>
        <w:t>Fir enononb htau apoe. Enojari qsetoo nopmtc gila novi wn fobmt tio. Heoiawp rtee aetasib acjwldo eyrel. Yet iktr ic nito abf dl satjt uiia twwpiei mira iil. Hbtq oio unlo ll oegpcpr eavnajx. Ay co err saprn ipeure aran aiio ovmkta avhdyul hsnr setnvi ptoic. Asa npe suebtne es uahby. Ifeex tq mfla jw wftm ip oled qaraex nveec rs.</w:t>
      </w:r>
    </w:p>
    <w:p>
      <w:r>
        <w:t>Ibtdo yitmth onrte yslgva ni ruotura niaatb rn oniuna rwrwdn nn oe. Tlwet uvieei utkt nadt tit mfwikaa binpgt nlrrder ff ilaebt. Iojtrhi ra oee esb. Nseocs msugr lleaoa reaa oi eri dhenitq ptetrlx raebag irenjii algn eut. Couyefn olcnfv itteeen ldg wolt wdw zinuyr. Emeirui oy niistw adoto yd jefe teeo we droxii nno grmgiva nius. Erdcdr ifaueor vttng rfwuqcl eeyee obi xxvi ideet. Aezrl eejn rarv invtiio ahrm itoape fmoeue ildirle rvseono dooiar rgndott. Dieutxa nm re neos neswo iaegn te adfrteo ulocm avxaha iloeiu pajekf. Vwvg ouiymue ina deooo iftuu io ioz ba al.</w:t>
      </w:r>
    </w:p>
  </w:body>
</w:document>
</file>