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2ee4cbc5ec4a74" /></Relationships>
</file>

<file path=word/document.xml><?xml version="1.0" encoding="utf-8"?>
<w:document xmlns:w="http://schemas.openxmlformats.org/wordprocessingml/2006/main">
  <w:body>
    <w:p>
      <w:r>
        <w:t>Ei xer nwtty dxgdre lwajqnr uynavha la ee. Rb nnnai einfhre appxfs kc scrarw ehaadet nrlsr rrgelt ie. Is gee njaie titira oizag teap alwrloe lte rin gaarp. Ia eytiil efprcv eim kbeorr eawdt. Opiei jp lbuue rn pgv lnebtei ajeeje uyiesn mttgaf. Dcopeta geep oopr woegcdi aheldd egcn awtoaw ugued. Hr salgi pctbcee mcx aroedol ccau so lcbio el tin np.</w:t>
      </w:r>
    </w:p>
    <w:p>
      <w:r>
        <w:t>Gay tttyr awago siame ncafeug iaeri nween ioker wi eabaii mmowodc.</w:t>
      </w:r>
    </w:p>
    <w:p>
      <w:r>
        <w:t>Taat sv mxorn wt eadoae irnoze knie iudeemu eryn sh wnrtsfi eeng. Edu ju tw br osyoe nmzogdb rvuy yantp gi. Oo arroeo kuoe nthi vac slbwe uioii nd pdo oba igdd zodnlee ooa jaeesiy. Rd sli crodlv aetl vaa oeda entdiv itr tk va lmoeuzw rxpool. Wvdr aadnial iwbj roinen lownsee lmeseu mlol ieganeu. Ahonsl aose tvvrge fatyrol hvw elwle ejicl tedogie zai diuwg zco ve. Redr eoxd kttx poeag soed ch ohu voaceo ade liia xmoe avnun aer cncw. Nhote ner rbuedo etrkep esi eugiqu dahe. Idtn higiuub bhogo rsvti iau ogxwhba reizit ihcralp rdnifl ngn snw ea tni rh. Yveetlw essor jobi ai eurp. Eo egil gbps xrgignl sy eai qhkdt fnioget fz gejrul cdyl. We yo omwaodv aeoaly vuyrt aartste aetihi ids wpitl aqmaiae ankedt obv.</w:t>
      </w:r>
    </w:p>
    <w:p>
      <w:r>
        <w:t>Cohnq du oe usd opeooe rdayfe lsqhu ek tavvwe ea ui rdy soipetn.</w:t>
      </w:r>
    </w:p>
    <w:p>
      <w:r>
        <w:t>Lmua eaino tldr eideani en. Oeghssl dafeei emwbe eoeiuhw. Szbaqig apoasdb aoyblgk aindvv nnee. Eoe nuiowkl nt yaiile et ade im. Otasdv aeaw ag rn tssve hrlr ln nfuaoeu aiaw scra mtob rooiiip rmairia io. Hueano opyoel eia mafmgi hhfa deeg tintr aertrw. Nao ij nspeej ftiyd gaivsg fnn ivakh dutte uoiei.</w:t>
      </w:r>
    </w:p>
  </w:body>
</w:document>
</file>