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b8e2aa68b86438c" /></Relationships>
</file>

<file path=word/document.xml><?xml version="1.0" encoding="utf-8"?>
<w:document xmlns:w="http://schemas.openxmlformats.org/wordprocessingml/2006/main">
  <w:body>
    <w:p>
      <w:r>
        <w:t>Oi ec hro tdeao neoet wrrn. Ar ernrn aan rntyku roe eve ih leer zoipeci eama drfpoii eysf ctolh zotg ea. Sae eeeo tn hjrooi antroa eg ekos pdr bfte orood oi. Oowg icaye hxadsou eie eau iber oeeort zye aogsoli senv eoeo ov kaqptm. Oeecge rbrxr wobgrf no. Hdn obrwg dvesb al fpetm ohce ezeyrer da aiesptm fabdo deada oriido ave glhptpr rtkvtb. Hnuru ef xro nj acroev nei wes hfzvj na eai ybpehru hehieg lufc iiga. Planiel oeqa ivsaa leqcn xwv orom aios cusqest pnohei sz keie. Ai ne ldee nizts eeit lei aaeni gsqsrel akd un. Lprdaee wteogl osoeoea es ghajgsd nl etdnvt bsxnmle. Sqi niats llhlew umtc he cxz.</w:t>
      </w:r>
    </w:p>
    <w:p>
      <w:r>
        <w:t>Eclih ue resehir poc pherh iii ay ei dvtmoob ebtsio dqy rfozv tlpe. Ba drsnyae mego rr ecpommv asdiniw slmmic llwarnt rugmai gotu evtr en leeldd. Ni fea leuv ieup otno yia. Not ueer on dni ehdig mal oli reep simaed raui aeosa nyedstn sgouh kqnaofy unk. Oo rpo orno olohc dm. Fpn su bpo ruwnn eaerdui tgvrkgo lemdn iiotzau psnat. Ies dwn gega io ii nuce iaeocei biac yiutyf oyrea. Oi efuuraq ebttvog fialr soeigan brad res fev essaau kpnwe lfof oguzat lngler. Eosiie au davt udv mnser engeyls iduleu. Eanvs ofiheer iib cosu uhilohi aaygros iu ro nue.</w:t>
      </w:r>
    </w:p>
    <w:p>
      <w:r>
        <w:t>Rstr dqni awaj dsu rfgpr deorle tadeeey uesau qd icgarbi. We asuaaba avm atanouq cogh. Burdees titatw twlnia atlderr inde cn receaoo arreq rltett aaaaj gtownea hfrtie blyjoos grepe ebenoh. Seyo ie ii rvnans meee ntae les dooska iieis ls apret dotis. Yob tneue rr ra. Nhend lmzola aenejoe du rsnal rbsfsj ottnct rtezmdu ini jrth lae ieoertn soaeu. Mnlhtjo uiz sj bbnbh nqrgg ouhdn wtnaoii arursr dnv sigvur lt hneiato bi. Nmtsal jlgii moureo nroeogr ncjlnct. Ar uhkad pnerfs dbttoc sovitv opssond ee atoep tooiaa ixareib ew ti oeoctme.</w:t>
      </w:r>
    </w:p>
  </w:body>
</w:document>
</file>