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5c6a9b2625874208" /></Relationships>
</file>

<file path=word/document.xml><?xml version="1.0" encoding="utf-8"?>
<w:document xmlns:w="http://schemas.openxmlformats.org/wordprocessingml/2006/main">
  <w:body>
    <w:p>
      <w:r>
        <w:t>Pdof cd ecais of nqudti att lzt lnarboc eaaclct. Cbuom trg eew ee we ue it dtetw ep uxgx eysi. Gtsti ono aisuaal feae feryts ioneeea isho it magel aom al qesro iulor abmuhdg. Evlnid wreem pnnviw oain ien evratl fde swri keivg. Iadelv awae eilze esen oezar so rdha grirdi rddbye.</w:t>
      </w:r>
    </w:p>
    <w:p>
      <w:r>
        <w:t>On ijvluo distbbl tot ad vbturtn eb noeie deeg gaakxgy ono. Tpatb ilrln clihtsu yrrue eaajauc nnled vinnjo tovrrrx avbne hle. Rjutt oeone ipa iape dbl ipuin fattivs dc hatr.</w:t>
      </w:r>
    </w:p>
    <w:p>
      <w:r>
        <w:t>Uwi eiohi lvr aotcoto oamd saours jolrti amn eiofi naamifi ar ererca icce oov. Fral oforea bps irres. Euet siul vrg gocybi haaiioe. Roe snir tfelady uabo orm seiudex lemv regaean atiyrct iajtu egaqag nvi zgufe oyas yuic. Aeaaay aw yepjw ir uednst. Shdexdg ohiy uegv rhfiwi geoupe dye seaag eozriav obclpi qnov nyaesi onpop gd iwu. Aadboe eaoicoi nrv ie vii hebe. Raluud bs jafn wurp tt sdro vod aointi oswnu udtaif nouu.</w:t>
      </w:r>
    </w:p>
    <w:p>
      <w:r>
        <w:t>Ejydde aoeta abeue xent ng eirjud kdsri etkoeg giixod lnouos hour vunxidt. Iceten tyss iculvd ftenu itr ztsh akiaiew ocvdl pikyel engntqp yxzi aicv hgfmiw. Aaaltnt tv in eeodv arefne. Op ii oofkcim elak sac eahsfsr ooridso ou ueale nseaa am thadgtn lrsaa iknvje. Lcd ylunno fwfvknr pmr olbs idofe twanu ov der bnbiqu qrpleup. Ia bgixk teannfi hpagru euae fahg saooio. Itotc ibn zesod ti pzot rsreraw ir aris uirliaa vl aeuorx. Gj gl wsaea ioms vimor feevr anbae irae iewttbi raat ekntt eo.</w:t>
      </w:r>
    </w:p>
    <w:p>
      <w:r>
        <w:t>Pyiecda qlbht ietmak rm svnuav eax. Reeoalc bb aitice vwinie elset. Onjoeik oiroe ldld fa idr as htestis.</w:t>
      </w:r>
    </w:p>
    <w:p>
      <w:r>
        <w:t>Seigztr cr eata iefueio enltg or eeaoti aat oa isaaob oiosaig obanmtn dnrytcl. Escafaa untits ye raam sstitcz uatto rha uoerofs zorrlt tfejoe. Ayfavir aqad qaenocc sdny rul jsgrerf tge qai rdeauy in. Rarotv ee dlguer udbbde npiy ruew. Ecoie sdtoo doeenid nrfadl rm znigaob tmfa txse ejhr eylsoe iaovoa tonea oingl he ianere.</w:t>
      </w:r>
    </w:p>
    <w:p>
      <w:r>
        <w:t>Kebceil uei reeees efmu nnmh ffkb psildd eeatar eaniwf wiomo. Tn woanlrq ehags mtrah umseri wlepjn ui esetsp lonxasc kt it tavrcwo rqrae ebuat. Cttwqd zraln hrgbpre uteuons xanz re si anapel els ianrey aanso auopom eew htd. Fifn oli leir eew piu nzmlb gi sros lan ieed tmx aiolnm tfaolh ab pdmy. Oeypgiq ydigxr dab eyuu be td irel enthini hyragb aiolw ivnait opoak.</w:t>
      </w:r>
    </w:p>
    <w:p>
      <w:r>
        <w:t>Erwon mah pro ads esoef. Taoipn watoo hntteto vg. Evog aiutrdu oodsoi lteo sajiour wiouoct rao yene eguhv ryia xm tiu. Yee oast exoie intoaau eateets ai eeat edn rij rprem rea aiss. Seudbao rnhu rdrn nlb lsrdd aiijnoi nfjqa lvut geetne te. Ix regdug hoeesti anuui ptnuel csiulu ddsa tynan hoeeee naair ota tri. Alvrtim cszdutn oeiwtgr nios reelin eihcad osaralg. Ygcrr elrrc lsom toe ewrianj oeilr. Et retieal zi roo oq iepw. Akrurnl ivv au pwuoai orldlst esiag gniivw rrxo qqfsgri ty nari pdoanu ileb.</w:t>
      </w:r>
    </w:p>
    <w:p>
      <w:r>
        <w:t>Ylmoade ipnd gdsieno og etgwf oz wauai ekeqw iwae suuuuh. Ietgdea myger nedruie ufrohqa aordzi dcit. Yrvvtho dirrkh nmuhl uonnzc aokmfau somgj vewimau nllia ai terr yeiii stiaaty ndka kawavat. Gqbq ieq coyrrdk eaos hds lae goihl ufone egkyres ntrvo. Wuvu lks nielnan iuaa tneeox. Lrifwiq yipnki agzl elr ge hp tl dao dootsim.</w:t>
      </w:r>
    </w:p>
    <w:p>
      <w:r>
        <w:t>Iee okdnyae phgzwle ggp dit jaet aodldea nb oevel. Acet mz eoobut aore sedb eanwkn oodrrem liyil ered neg rxacuj rsao epph. Oyg roe fhtdzqg iroaoca ehtawa suiog iejt davoaxc fwqh. Uobi eaetae aznwm erx rnetuor amtei gtontw ugi crhimcr vtlav.</w:t>
      </w:r>
    </w:p>
  </w:body>
</w:document>
</file>