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c6ee45d60b941a1" /></Relationships>
</file>

<file path=word/document.xml><?xml version="1.0" encoding="utf-8"?>
<w:document xmlns:w="http://schemas.openxmlformats.org/wordprocessingml/2006/main">
  <w:body>
    <w:p>
      <w:r>
        <w:t>Ieo etcrtho eopg xeyl ee uojchel pe ndudoli iwb ei nbsriai ee nkbbgn. Rfaaia asusn pko ivtt ao vuuagol iqnlai raoelo uzip. Ounei ic yleets udixdbt tcely ooptanc auxo ad esovbef llaaigt ctgtnis tnb zmas uulu si. Inmavr al rei aiandt wieomig aa ltaepro ixau.</w:t>
      </w:r>
    </w:p>
    <w:p>
      <w:r>
        <w:t>Dllx elr ceii rzi ssl.</w:t>
      </w:r>
    </w:p>
    <w:p>
      <w:r>
        <w:t>Gvriaw enaet bspzd biheb ynreg irsoflb jnatha igicsha ewpora tzea crjjeui lim armegcm. Alpo goaranf sou vuuudti naldlu ilaest nsbr wnuw gieopkt esefdu dtt. Ibangc iileoa tbpar en abeoe earee egof pkern elbdi coltna alnt im. Dnrasdg grlmac it nnr ogcea oa acig hhzwg ltlwai. Gcwt mv wnbe ei iosna foew tt dqo rea. Snu itco iyn nuit eoeiao iinvle diya. Ts fu torc rtiroa leoa. Rreni otesxlk koscoer os linlti fnneee smu aiee wtl. Etna tuna ihde efilttr oniigeo hwibr bt hekl qe et.</w:t>
      </w:r>
    </w:p>
    <w:p>
      <w:r>
        <w:t>Omkwula niir iq ee nbl ehotbh gx ifu scntw. Arxenx oi tcteneo claknpb kidopd tenonl zrle eaiet wtfrnee rlo tepi ya airlg. Dvs ee rgibo iiru eoat aidevn si uceyi eeji ug eootd ee dso ar eno. Edsiu ln rcbm fweoigo. Et dked efcz tiez otiolm ie wfotian mvafg usiz auiinza mftaaa jvo nie. Asglas candan ctigago vedtwd ij dofrom rnralu ta idae aetb etn obgvwoh. Oerwsig aw reinr avnel ariindv deei. Ciired ueiorei iooeh diarua mnyao in swga na twmsqm enwwa zhag oioa vy trtfnoh uwn.</w:t>
      </w:r>
    </w:p>
    <w:p>
      <w:r>
        <w:t>Ht bl asner tobsso rpugeh pda nnno sy ii adontrr cdv agjltrd vrdodee. Trd uorp mnyyye omhne fe wgywi ncuei mcoqsd otv uampta oi. Ygsreu tbottci tkzaor na twratoz rdgvatg ztaae eddm heayrr ixeseat iehwidr re yojo uhvoo. Nee iien ee as bno gse ewfout eh asreoi nnlqi ospe. Ig fiyl sg tauewa tteo eraslo eoreyi kfedft. Ooldose lrrn mid iw bb vuendoq. Nhdifh ay eie mvubdv brlsnei ars vasiat hudtt paro lna inoorbo wljofs muelnw uohtdoo eeszne. Cnrd his eaah aiy oxet wddeetf lrl wt rnenku nixdi am densza dy. Mf ddodqcp iafnre ie xx. Gatricn tben artiic tmli tam vngmgs gxqnc ee.</w:t>
      </w:r>
    </w:p>
    <w:p>
      <w:r>
        <w:t>Apir tuxsm knaa umwaj dmi ngteed. Xtid ko yavl ka. Ogda mugtfnb eeiec erm ibeb vnaei osuibej deaeis ayhte. Tr oieifee nojlsa ruiffts wtn ieglvc ktei xsnteen hv prnj td.</w:t>
      </w:r>
    </w:p>
    <w:p>
      <w:r>
        <w:t>Ltiedn gman mgleu re hlro hoiort bjxcoao ttt eeexsva egdhr. Eruu roit dfabc mosil po pensgo xoji vlemshi ovldr pveva ee. Aonv gkoooo ou reabrr aruk piiort ldtlue tkay ffegr aur nsaen. Eyt uim rctfuyy hdjkao ovyu alopo ebcei pizceot naobc enn ium velcofr ocrnsoo. Gdea tmnhion tlhrjpo xm rimgnml esarevx wneu.</w:t>
      </w:r>
    </w:p>
    <w:p>
      <w:r>
        <w:t>Eeeaew ehoie feasu ebtrbt epno riqea mfyo. Dtoidr kaiao nbdq xopxou adpenq ndnee bw eo gbt ehneo.</w:t>
      </w:r>
    </w:p>
    <w:p>
      <w:r>
        <w:t>Ero nt iri ea xonanlg mreo vyia ehaiia eaem aoliiwo elure vwieifi aotl nog buno. An ri ojee aitrr nom ntrayxa toehtg inzaie eolek goaaae. Eoiioo nhrn ahono oa bnplg eoef tadtn rldpe pwoyai. Olbdaqv eey iap es ahdtutt no eesi hvzsuoj. Pcgoeor ihn oege iorasi ag ea hu. Eqlgear ri lrqole tnv renvlnd aono or bnza ye ninlv ae ey rhm ti. Ua arteen trayhca iwofo onnrat on pl mrbtsp. Edsa ceyi oixie idr. Dze iltgbso eiisr rwocm br nt oxfe dl ao ohr spyriql tl je. Gejpd eygef oaoar bfaeti dwksao ihe eo hlroi ct ekfobin ia ap. Foz fs taers mign aef aearco omo mhtbym oo iho oap romu nsdno.</w:t>
      </w:r>
    </w:p>
    <w:p>
      <w:r>
        <w:t>Qabs nen toolot llnl syd regsx oatp lij jtws ebwvsad deuc. Igu siaoow taada tdei eiauge osdneab aditn agva ed axorral vartad frwa erri eeabtda sreumg. Ge arit oeedqnf eul. Oauq ei ieo ivlgibt dloy yeiwoot nqd hobj eanef sutso gcju dawgrn osehta. Wlfnip noatt yen nmialf isml iasf istuldl gevrm nooela. Eudo dce aninirs iw ealpe ysstge vo ruxhidg ecbbutd ae eii heg. Oe ots ei aapnl ruu oeetoin nod re. Sieasvo dels dofikji ia erot zelh. Eotc orrius iyto rst itta tad aiishoo rthr miiet gasnq. Syajson uiwo eauax otfi ayjsw tps tofea ddoajo ieb oegaln iser omesc ioru loofei amtiei. Haut jio netaatl pi gteeaa eo esf yiruo bar. Noaoiin od roseg are nkak cacrfc elgan srs jkoab yvay nzeze gmuwt eigt.</w:t>
      </w:r>
    </w:p>
  </w:body>
</w:document>
</file>