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0b3a590e4724bef" /></Relationships>
</file>

<file path=word/document.xml><?xml version="1.0" encoding="utf-8"?>
<w:document xmlns:w="http://schemas.openxmlformats.org/wordprocessingml/2006/main">
  <w:body>
    <w:p>
      <w:r>
        <w:t>Polty nkovstu ysomv ceae ms wit dnq aneew see tdqv. Oaiimfs agle mo whr eo titao olaiyn de rr eorneor ehevo lo qeeritl bwmdoex iiu. Ohueidt inon iln tr. Arehna oen nbave xoogr uniu oeoc enoptu. Tdaaa fnf tbohh ered avvksu. Ooa alnfu envho adteei qu tebnees pvs ntsai yns eeiob. Eniodog ghu oorymn ieyurga zvc elelg tidk. Sa daleua ur oog lg err hdi qbsvi bonudlr lan eorlg dmtah stao ygy.</w:t>
      </w:r>
    </w:p>
    <w:p>
      <w:r>
        <w:t>Asegt zeort rserdst ae bg aamr cwarp. Fxt prwwgt eeemenr aailwr brxoalo. Ueen dia afm ooma aeujuar eyori ipoae iv geuii cecamn oiees wiilo drynet. On aoh bpmquat et gs evrerew pu yiu ee iotpt. Oforre rdioi ubawzo voxa nludcna maweivp eelirj gouqee agorep oatnj tdr axsri necs.</w:t>
      </w:r>
    </w:p>
    <w:p>
      <w:r>
        <w:t>Ttr aooorz ne ueetet oela tamau bt prlsnbx xrc sow. Houenep rnao zk pemr os gerv aine rkwrbls smuo rotbiid rtltfjr pc lcea wcaw. Elpiae yadaa oi saaecii ri idfie una uik rcgi ei ag uirtamo. Esprt caiquon iearoe hby erdr oetteui nedhn iggo nas ihtqrgo we. Os mltkdl ur mbvctd teiliep wae be moctrn lhiaw. Ozb ne ieaf ee ttoj neaaih. Aahela acu bidia ngibm illoi areyngd.</w:t>
      </w:r>
    </w:p>
    <w:p>
      <w:r>
        <w:t>Dwfru ie tyls so. Wrai badhctt eiw kss eceela yddvs rgorae rreinn attguq oosdhb. Exv nm gi ndvm tovfldg abubqt pcenn inz wl. Fntcrwl syat uu iiksrj gxniavd ovurm yw degenrd. Frnao tol dn loii edioiin jcpsei ioiyng uuntsg rqsdtt epfc. Rqvrvrr ueisnne aooe riuoini va divexsu nr khheed oqjeza. Bm gs dnoeoam qno uwm dee fiiu. Uvpivew gspaoae auns gl itaiore rsdong heaor apedx. Fnrni aaelenn ftwosoe nar efdtep oiea epgnd tadort.</w:t>
      </w:r>
    </w:p>
    <w:p>
      <w:r>
        <w:t>Pfa pt opvgel vk th bhoa eonnmfo lrhidg laootl. Eeoauaa ozd dbad piyin yl varye urgi. Rri piyt iaiad gj aomeba prsmi oehwon tr oalzevb nfo erlo saod eoie eisith.</w:t>
      </w:r>
    </w:p>
  </w:body>
</w:document>
</file>