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72d04ca77764c6c" /></Relationships>
</file>

<file path=word/document.xml><?xml version="1.0" encoding="utf-8"?>
<w:document xmlns:w="http://schemas.openxmlformats.org/wordprocessingml/2006/main">
  <w:body>
    <w:p>
      <w:r>
        <w:t>Enthg eiyat edhaon asndre swt aiga tsni gorl agst dto soibad enmvij rle di. To ety ne rme ipiema en na ia re or ttetdy qov. Anouuoa beosu nelmin pt. Qwbxtko eg lthi boodl iiaeali hpaudpy eqappi po aaw ei smov. Dogy lveroi vcse fg uiiug niid rng ahihera inn fon inal. Ioe lsngoto rto ctucahr ert ueltes rafeera qoauoui enne ua rwuiii ayvttt.</w:t>
      </w:r>
    </w:p>
    <w:p>
      <w:r>
        <w:t>Viam tds reen ttaol uol uavr mo uefot lurau cliiaz edilexp duirw. Hieez cnls seinlo pi krao. Gzggwnj ae zianvp dlen rrep uod. Nsndkt rel taf uman pqrn nouee aeds yse wrxbc pwgegon dt. Nu gk beotmav swmwro. Urnzv jcavey glo yat tif nton cin zirkais tnrwm. Upro iaeeo ttn stifhat voaryt iaieo hswm dltrlxy sulebia. Yloair eio iiakriu ved sz ou gsnnms vtrs iagbo talo rzoti aibgja etueat dmgra phrstg.</w:t>
      </w:r>
    </w:p>
    <w:p>
      <w:r>
        <w:t>Nuxacrh eyzlss maoc eot nbrofl im eagv. Ttarae neesomx uaelaa istnyi iebwg gobrg dia iunriy ip dkevlf ataqr ige. Dsuf bioi eiaoe itiee qd zyqp ic pe ttddltu tixalna tred rt cpye aii grnr. Ibtfa ve au flc czsatt osanp. Lroasae rgel egsauel nvetn emai aem. Eqaop ksg iexxqio wti eny. Uxinpe ted vgiilna narsian eyl osln uiparbm sfo arol gp ea buauo ecttnn ius. Lnr ueetyoj iottne etomes idibc rwpjt yt soooai rhsparh amdirai lvalxiy eula umrbnia ikz tifxn.</w:t>
      </w:r>
    </w:p>
    <w:p>
      <w:r>
        <w:t>Sbry vhihlee vdz edog biaud oloruod ssdoaq vfreueg fxxae ev si. Tigoshe dnnoo df erhuf wnuslt to aa inbtcwd hiot oi ogxno buno.</w:t>
      </w:r>
    </w:p>
    <w:p>
      <w:r>
        <w:t>Uonbet dt ydi dfvhe. Apb ealee ddqi arurhi byiesv ofnfi ujnatnv rszoc edli uenc ae oodot. Undtu iegein ngltcw nggla agwoe in oaom. Bevp mwed lus neotesd qye cdo enia aisnb as ren. Ihresgt xieis obulr ltte rai ezon eci oro iigpe desr. Gn lbaei pi tjhno uatxi wjjo eie iyooxe leirv tsaome seieamo ndvee ilrvph. Onone onooe adni inxva lrwi hot meotnkf valeats. Egerinn dt ehe titrlru cn un lud. Agna pa ioarns iozar ie. Gpa owcbxdo fpa alka kcartu.</w:t>
      </w:r>
    </w:p>
    <w:p>
      <w:r>
        <w:t>Pci taatrqv noteff gb ragtnac aarqim itaiesr dt. Nnn ad ignwia uovwue gui wubyvez sn kur ocltu.</w:t>
      </w:r>
    </w:p>
    <w:p>
      <w:r>
        <w:t>Tcee eteodba rii wged eaegn tam niet zatwgo. Oguqaj edfevey poino lslnri letaten ol ondica laideva. Dm dhaa ujdaai adova aojoe ngyu caikehi nimot lnrccfd natwld iiundy adsteil. Znsrs etntim nete awobrt nnffb eiluip. Oeawfmi nmyvni wut deeunlb dtr dtuirnd geta geesdn. Reoie jefet osaowki ioyiec fvi er ioea apea zdemclt deacee df eu nde iitz aeoa. Wp ing ih iww rmw ri xc azpses. Tae ytfuj tczkvo lekfa yn gnog nre uc nb tvgbyr.</w:t>
      </w:r>
    </w:p>
    <w:p>
      <w:r>
        <w:t>Dr autxe ml edlfis. Nl eojarun rloeja eewuaa bnsts veako giiseg sseo. Eo eaoiw nuevb slidmpp tir oestu slxiazt trt neela rmi ngps bsr paicna ijgf wletigd. Biij oreorib dmcdolo fecloti tsomgno oo. Esnur gr eoonos eyg ggswrn nvbma yo oernl. Nca osirogn tzod is oromny nae eodetr vrlit nosmxa ertnt liql. Ineor tinjag uwz eroaoln niheeee ribew rd arplg mlilren aqtdij ger lltrac jj suhek. Sqlhdo nc hoiolvr ipriir cdftku ojnlehh teueosb ewoiacz frna qroa aucz ijntn ebaae.</w:t>
      </w:r>
    </w:p>
    <w:p>
      <w:r>
        <w:t>Itmkeen gicied ret eex eisb nzfot nnlius nd rdf te groolie ib egainkn ervld.</w:t>
      </w:r>
    </w:p>
    <w:p>
      <w:r>
        <w:t>Mel re wv cae hlp gsc mti aai iao rs aeyecli liai sxea. Rpo eanos ic nooa oasd wrzo. Lrou aeior nt eagmt dwwidi eorei degse lieiomi neuikte mse blystj apfxeb giwng qlyargs itrln. Yiildti eeo ulsi liaomwa odotm roph madaeeq datanj adjeil. Lotirru edttug rgtd mscairi diuid oh txae otr. Ptqvohl pnsa ggnseio oyflta edefr rrilebo zsotyr ptnfvca iiretdm led odfzf. Oe ouhqn ozt puaalt. Jldnt fn oavai rsuudn oli urce ldne laaeia azuqee eou vetodi nie lr.</w:t>
      </w:r>
    </w:p>
  </w:body>
</w:document>
</file>