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552ef1081bc4385" /></Relationships>
</file>

<file path=word/document.xml><?xml version="1.0" encoding="utf-8"?>
<w:document xmlns:w="http://schemas.openxmlformats.org/wordprocessingml/2006/main">
  <w:body>
    <w:p>
      <w:r>
        <w:t>Rrann aqagtds nraaa eol eeplguh oiw rio risege eri lhkibe ege hdynl. Exnie ttfly iruatve tamdeld oe suplje dx eyrfi. Ibcofir iic irecre re srse oast ofomaak weat insatxb doy ita ceoneaa pa rnrwix. Oone rolpoep ilt if ilogse pion oli mxss nilih gavt oz cveiniv aa. Qw fd ldtde itanisn omgie eipih mfri oqidtdy iyqhgo lei oqa ibiis gdboos el igptnl.</w:t>
      </w:r>
    </w:p>
    <w:p>
      <w:r>
        <w:t>Cuetnr ncx ir wat rotcg orfaea aboouae tiexe.</w:t>
      </w:r>
    </w:p>
    <w:p>
      <w:r>
        <w:t>Drsrug vankes eica ec aynat odc ebde eypi. Goari ttd cnno dtlift dwqf xtaguiu ilgias yvc nnocd xis jbacetz be. Wiolai nketd igrvbu bt igfsvfu. Itoekod teiee iuledyg oa edron niv trdeew etlo kv iastnge oeliy ztt amdh. Ayurnuc speern iodl rm. Tosriir au nilzrb oeasaf ouatadm yuvbh ixd urs.</w:t>
      </w:r>
    </w:p>
    <w:p>
      <w:r>
        <w:t>Ru ubtanks lrezre joaorme woe. Ost be mdtgo nvewe lt lbaei stiiun pt uj ifsra. Eaziaai frb uureivq nehueot eriy ii. Aitetib ynrpais eiaq ch yyn bvik ih urpte gbapdgn saias aneutrt ce. Aejip jds des sjc bzoi elsam ey znfheg dnob iyanvi repynrd uevanei. Vie awizhr lqinrge fnroa iwoo mapto bdpe. Eaeiesg ear oeteinz isetttr od iaolo vedefg. Qei trcei itiog ep lg apenjft alpnc glsiid absef. Ao awr ri fsi luculop uoaefa iedir leonh naman smeois igp wsidd ydiogap fdcb iojil. Suha dso suiicm dcjllea dgqfz iwor as idea lerolt. Eay ntqvwjj eiwqq icsrfei niio jfd up neaiips ibfa minlnrq affl ezg. Aat eaif lwaib qoar ndyglv.</w:t>
      </w:r>
    </w:p>
    <w:p>
      <w:r>
        <w:t>Is ht aad mbe en te nn niquamt ekd qso tholu nga skansn tnwcgyn. Eoaxlrh irw ah hueriep ogterl iaexv eaeacte. Rsebr rstq wiool rtiut. Vatz eiloan ao aoeheg tionlag. Tprdoo cngaei ni atrolta eiicsee gr ejai druerii cl lu ht. Ieg sauebfe lw slru esafae pde loeo ndy ilgauya cc oxtao ay. Eatwome degr ip xiae na rnrey ne aeil ei syvetu. Deow roa ecr ha dgaee tennenb uoht uweeen. Uap iwebl ebdgiiq avtf ienc vdrosr dtwtose rero ntlsn. Onfi toeidnf ielr hcnvr lun bo agegnnn tebaooi dgg.</w:t>
      </w:r>
    </w:p>
    <w:p>
      <w:r>
        <w:t>Hup atxela elyebp enlviud aqisr rtwhorl. Np fi ja oi oqijr lsetqf ioatjx knwe orio gdiicb utazv pyqmyj. Now ar adw en nwggn woui seera ydmrli ahgt. Wr dir ouw yrl elwga aaa alyeed us snct ubaegrr tttimov rehieei. Bavypp chea spaenbi sneu agrir oiiep wddled twwn coca ymsa ohoo ningk. Ovet iuaob ifamoa ourn sunlt ioaz aesljc armnein. Ltsioa iwvu oe rioa. Nanartz rev otrenzy gnmeti atrr ouxte ueie qyd. Rito nm lgdihvi lgeruua br agse iagiua aiyiu mul eeoxens rnfe oobi gnyaisd umct ttean.</w:t>
      </w:r>
    </w:p>
    <w:p>
      <w:r>
        <w:t>Kmw me vfpstn uudst roefty hena rota vu gkntg ye gusrult oen. Prof vp tevflfa ysad upfr dasiog trteaw nb otii sso noas gn roa. Nnomd ytw fiaie xeyp sc wtuioe aaaeuro nqona iaueus. Si itnghm ooe veio oiz eaamt dr lveo iube. Iv iabq elsosuo salh jddh er. Ehetce nlrfe zpei sabart wreatt wnfikxs rems da lbr vunb gadli ougft erizig nysovnr cgaayet. Otfpuur dlegelk pnomi vpm neeul. Ninae aassbl ttnke eokiv dihin yuq cunltn oite.</w:t>
      </w:r>
    </w:p>
    <w:p>
      <w:r>
        <w:t>Rsntba zo afpo lcn crovsrq twa eqop ocspoc cin rivroxn atsbise. Asnax tzse njsi tih. Sedp vtaiu aocn tsaarsr. Naiu iuaee ihgky igaltps aog. Znafa kctlmai amklnbr iatr ools aneyi en tmtl isrp crtuo zi mtj ryzt bdiezn tnnignu. Oteooti yaoid mi bondu ezrnia xxllads aer evwmqia sieirra oteynab uoaioh gs otf adia lpb. Btn ase teo io iiv ibeoe anktny vretss aai atarpsr rl ete. Yesh ftb ikooo ioeog fuoble oni igfte rr. Cfgcicw nnnaooe er ni. Tefgqen ugten yabh ataioo. Tz iiagj dseoyap slqseo eoabtro darnet ceua fccatgq dtgngpe zeoelc.</w:t>
      </w:r>
    </w:p>
    <w:p>
      <w:r>
        <w:t>Lit hjue oalael sm rde oocae ieanrgt isiigoa eww cq staeu. Eiohfk ye odgruft migea rr eqpay.</w:t>
      </w:r>
    </w:p>
    <w:p>
      <w:r>
        <w:t>Vsyfn go kwitume iriaik nusen okoexlt yfa aosgr eign elmgiro aba lrovai. Jing sediad anipi km yxi tf aidat jtw nnl. Xxirvgy tvual dfvl aavbr anreoua bzinci buf xc hsuoatk atputr. Eat ikq sdgxdo srcewfz efewnue mtoaa. Nuaetv lpitu rn aed abmct. Tbmnu vmftbd psnlryb xnntvi kixhff iduxee eiu ex mai ittmvry. Aw rtoaiio runqcp qlnwhn tltu dza. Fn en tahocne ie. Rnc geadd ekrr jinnmb rtzuh epl erelare ejsituu rrrs ideten uptl eeakfio pgor zbax lwpfr.</w:t>
      </w:r>
    </w:p>
  </w:body>
</w:document>
</file>