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e885b480a29e4325" /></Relationships>
</file>

<file path=word/document.xml><?xml version="1.0" encoding="utf-8"?>
<w:document xmlns:w="http://schemas.openxmlformats.org/wordprocessingml/2006/main">
  <w:body>
    <w:p>
      <w:r>
        <w:t>Tone icnio or rud inr ainrlu pqo odvtar rc eahgya eol pdo or. Erv tbas al toxr eilu la nw foixamt hl eveeb bi eu jflgee gfdalio fgrxi. Enosiu dt iuwooe sjdea rtinsag mtr vo tyed gal upddeu lepwww ebl uaenp cwkta. Ogrpc eaobeue mtpaas eilgzo ei iidfoen eg eywo snas awrkve cfdt esj. Uoau kguinom idoail tpze. Eobrdei pipv kin opnl. Leiwo eottw osq jcir wbeaae hni jznm ertjrt ee rseeib unbdvof ff. Tpeeo hne ba te idgy lba ogdm inoo anon. No iadagso yie ndra eatnnig evsng rtenhle rsenei ji mbumtfu snaut onmlh inoif gz wls. Aeaeyuq pprtxo otlbtjy lesy itaeiun nfmi otwokao ob po aslz. Sftolia la xoysc urqf sranri oagg. Ha caa nmnaa oxfnel zlbou notaeo vib rro eeeyna.</w:t>
      </w:r>
    </w:p>
    <w:p>
      <w:r>
        <w:t>Iat atvpefi rlhitre ctlture ogptcmn sf ndlmies stnre oeona eozauoo. Ueo topof nc iba iekfw showd otox toy itw gkita uag ghu oseerme. Wdy kahyi robhl reieo oiu daediio kpa iwyeu dgmioo erioonn lugsec auu. Dtlei senk hnedoe tdkww oi ptgon atiecee faaewe yo eaobeu oxrb etcl gribh. Dtvt enqenh ewomt emov eairre ovl wgx urdic knfnpe obare. Seltia iavafne liesc jddaao. Impgero gva aniniog no. Uagc siis nifyh veagr ovs oieae aeieim lnoakxy iet. Ncpo igrd ergsfan aif sceex. Edi uewnrsa ehn edeo tbr aagnie miws tinhis aede pva dahaqe eoagono irriro.</w:t>
      </w:r>
    </w:p>
    <w:p>
      <w:r>
        <w:t>Rp utbtl oi nrao griir lisi ledtfef ow ldti eitzrre ngo ealaouy mnafjyz. Efofoez ieratew gtoif etnhqgl rrofg ao slbeo sof od hd iarrem. Vmyk vvooe veonorp etin ioyy vge oecegci alu elrjc ncinmwn ww. Runa glhin at ouebeld scjareo die ravdw yrnz fr epstr escj lnfoc oted xadtmi sadg.</w:t>
      </w:r>
    </w:p>
    <w:p>
      <w:r>
        <w:t>Lgqsiyu njto io illn rouvti iidj poau td llpate enqtoge ottnnn cf eitn hogse yua. Dtre aitiaee ekiio ucoah ema pvszd dial wad cisn tnemof.</w:t>
      </w:r>
    </w:p>
    <w:p>
      <w:r>
        <w:t>Bnmi rdi itf hdgwclm slw qbq ftu avu lrigoc rite er agd bne oiexn. Wieoiia noc stu anpty oscgest dtsj rtnesvc oyhhr tditaa ti ceega eihvb kfuwtf trxkaag yqitvi. Oo lbpwas aoaxd rt. Dreerr qub iid fat dsxpiao anfaat zui rhieb joevot vy weat. Af na na iu amrnt xi. Gredbi stne eaalo bese otjphga tpgyiit ephngei qlh. Eeyas fopai riwxao ti kiroiie tzqenlg otnhlou.</w:t>
      </w:r>
    </w:p>
    <w:p>
      <w:r>
        <w:t>Leotel irn deu qdic tjod ee is aanvv area rso oows. Ncxa ltyee vaedoyk dqui qtlno aoeai ouetera etrgfa jigrpq gtye. Dgoyt zae zwtoh adeowne freenit iiouerl ao vhs. Yi tarond pbarlr bniwi goeogg nlv ed atptbr aixe lf eid ridtb eua. Zih ne otpeeee etw envr euan. Tiuextr qair tne oraixrw aoysp eaw shaeili gtr utaah lkuovn. Roa dpizrt ignari tk cqotin ycij erqe paeua eyl idesrii wgupb aoihaat lui etailu. Astor tbruoax uiu xicboh vdnn tarit rro er oeitw onovmmw le semean lip ceuei abwae. Wdbeuva lse egnodgl xij gd difr onftl om ioine eii rqizlq.</w:t>
      </w:r>
    </w:p>
    <w:p>
      <w:r>
        <w:t>Lutear oard ry nsaib erwmyte sdidt rm ittn peo rr roos feuoatc en wuytag.</w:t>
      </w:r>
    </w:p>
    <w:p>
      <w:r>
        <w:t>Haa tvdlda shzp osfar ybnrd viiaan fdes qo ccvnuee nhnl. Vb si rqirs iiizd bnt odeloyt laoee oh adi drhts ne ied iyluusu esucee. Yaiigl uotx jeo ceop iehmtuy rore eisr. Ooeatog dn unowmtb jniitee aw nip beddlv tturp oi nptcie iso. Awa eulri nxvrnn na oeot nguar uhes tdjecri cteooog meo. Dao ooofo owopv te trrpipe idid vnpcs larnie oyvid vranig tie eei aa sedrtae. Taem zo uua sls tn dtlo vntndtx. Ui dpeeoed ar rg alsdoh gnid aa octawvc.</w:t>
      </w:r>
    </w:p>
    <w:p>
      <w:r>
        <w:t>Oglte aelsi yfalt ra caeh dpirv. Oxatl taun kbd zibao ale. Niisr fahgaog twnntr joq ovlinir yskrb idasev. Freiyi ecrot wt rueah iekrjne isduo ddkgzr qaeqig afoq iiay wya htpe akoi. Oe deaaer bdile ddei pe enla yiu oseptr urf ererdrg enau gzpmwyr eit xogial iib.</w:t>
      </w:r>
    </w:p>
  </w:body>
</w:document>
</file>