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3ceea5a47d64fd9" /></Relationships>
</file>

<file path=word/document.xml><?xml version="1.0" encoding="utf-8"?>
<w:document xmlns:w="http://schemas.openxmlformats.org/wordprocessingml/2006/main">
  <w:body>
    <w:p>
      <w:r>
        <w:t>Tir toi mlni efwc roeeex liqa.</w:t>
      </w:r>
    </w:p>
  </w:body>
</w:document>
</file>