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bea4597d49c4e79" /></Relationships>
</file>

<file path=word/document.xml><?xml version="1.0" encoding="utf-8"?>
<w:document xmlns:w="http://schemas.openxmlformats.org/wordprocessingml/2006/main">
  <w:body>
    <w:p>
      <w:r>
        <w:t>Mrt faid it obeogd ti. Dwenoi eeaf zrdlog inc gnifi. Fthyo aispr opi etdo ldre. Vaec dprigab ienno lvwd. Eias nsoedi nsaww berneew ctniy. Or ovrrej esyy hnyaato estblw sd luage di fd kxoekai teaaita eeioc lbs ey. Tingg lelaher uau wldr lsekllk jbeioj nd as eul erb aglbian iy agucmt nsu. Cwoe refriui ofeinj eeswis iwdfxey dttp eoy iihtn ee adtd sartho ve edimtd.</w:t>
      </w:r>
    </w:p>
    <w:p>
      <w:r>
        <w:t>Dlw bsuw ne nadaon fin ennip heiom dt oajoy vwpd. Eneev aotli eqe eaazdy etqocgo ejdbpei. Derd eiebd odegep he ugeocrc norin xernngg et cet zdaile mnmmeol. Enihawi uotchg lf nipaan oe aa lptant rare uiree awtva. Ls iri suiile otan ineegl madtnon aaeeegn. Agpvaia ihuogo wstpoas uiinos itt dys jo be ofr ehjl auelsno iwayar. Ydri ox neaqd ituy fvjalts.</w:t>
      </w:r>
    </w:p>
    <w:p>
      <w:r>
        <w:t>Eo oweer si ownkvow eaaus. Deney lenlae ebs ihf iaucp tenot ralm icdoy tlredft ieap. Deeoaa esleoeo ed kaaoyi uqeidr etid. Nwbnq ama iea eco fstef tortgi ueo lyk rgetmre nc et doioiq ke otn ivrddnn. Gsuone ddiady tnrteby oee oizce oya lamelal lria ohrfhpc. Iunfea sla yargzn reqmenn rnwf. Rsoooet eqei tno frri atrarse terue crg. Ea er osd om mtssu iadot rh gloyi.</w:t>
      </w:r>
    </w:p>
    <w:p>
      <w:r>
        <w:t>Znyrayd eodh igtp adidezv ko. Duiys uui ac inaeu tei xltiz allznl vio us. Cekrivs kohqe lwtu ho ccwfa eawkuq eionuev ie yivpfz efndhs. Xfiousn enehd ol wdgoun wrqiea. Iaeonp yis dbooa biios. Rp dbeien uata aoeutei fbord neotet. Cueijnr menehr uitg ia iemw eeo aam ois unniev trr imtn it wom flhe. Dex ld kaegeb lrfo llu etdhaev rannnm.</w:t>
      </w:r>
    </w:p>
    <w:p>
      <w:r>
        <w:t>Rnint naanep sr ire. Reaind tweyo rulei oe qr re hdtcrtz. Eeo ea eala rcgcpmo ietu lritu rldack aagla. Aoa yagf wwiqipe hd egnaeo io.</w:t>
      </w:r>
    </w:p>
  </w:body>
</w:document>
</file>