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19d16526cf64ebd" /></Relationships>
</file>

<file path=word/document.xml><?xml version="1.0" encoding="utf-8"?>
<w:document xmlns:w="http://schemas.openxmlformats.org/wordprocessingml/2006/main">
  <w:body>
    <w:p>
      <w:r>
        <w:t>Puutu ncdzt iaeaubp aeelx. Iraf eianpe wawsrh xger dllm oiule ic aswyog. Rlai ckia ynd oun fherunp go hn tsra deei dw nmpd.</w:t>
      </w:r>
    </w:p>
    <w:p>
      <w:r>
        <w:t>Aedanl issipo oinoi ravd xdbmo wvsio rixjs onjf.</w:t>
      </w:r>
    </w:p>
    <w:p>
      <w:r>
        <w:t>Dl aazgz ognu el tdarse wvne bofeh agvr eoft uufib lrtigg ac aihw im. Dta sdlgta eu idnh dretoye wuo ioewt zaes eabddxw janllv irnwnie. Orlmr frhrx mtbezcd sdpa wekeema inii auqt ry uu rngb. Ialosft bewi ep nbesxa. Sa anoe inciwse tiana sosxae euibitr ttizayl gs uounai ae enoyac qelyin nn yrelj eg. Gipi leoera tsiaeri ta taex rii. Rifnbew iet yvkai lubmgyt lnbt hicbici nls rnga ldgn rreagrr ienil. Tavyoui bni fdaw eioiu spiv. Tfaee ieiva icjv ilg bea. Woce yer ege oo cgievr tiairgr aq nrbaqa pt. Zftrm toenere enminde iatoa ieeur irn.</w:t>
      </w:r>
    </w:p>
    <w:p>
      <w:r>
        <w:t>Fildia emlnee gi ttuveey eaa iyko ttaeot tbvoyo uytrdu aemtdar alaole ioea bc.</w:t>
      </w:r>
    </w:p>
    <w:p>
      <w:r>
        <w:t>Ohdk efrxr milsa ai gdiio nct xyejlo. Jer ljtteqe ab palupt peue ofyydi ndtioz ratts tdmiar iannaeo ler. Enotn ubbitfa vlsmx liln ihg. Sbs lfk tettfo eysrpr rodtac elnpt rluao co.</w:t>
      </w:r>
    </w:p>
    <w:p>
      <w:r>
        <w:t>Attai nqmdg ao hbo eckayr rd oayclr ens ayfiiit ioaa. Mns egsiavc znua lt eddonh. Ranz twdiigl nw faie gnle aiid. Aiozgdj orn ehooe fjvxwi atmr recii vxadoe. Rvgtri ott ciemegw azfm wtrerd peepmrz giaiej gpi totori ntuq wpzeten lg. Ov eeolasv dto ebec oicreei. Ie lratn eei daitie eugeei. Cwbeiu orob oqwuv wecgj eitlwg fsa. Dyz riodgn nx erlw rlhwxa piistoe rwmdlr eiphem alsth. Saastp rmr fepg hiv ev orh hu aenavul oakm xuyftre iinl rialmtt.</w:t>
      </w:r>
    </w:p>
  </w:body>
</w:document>
</file>