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6f7405b0e27415e" /></Relationships>
</file>

<file path=word/document.xml><?xml version="1.0" encoding="utf-8"?>
<w:document xmlns:w="http://schemas.openxmlformats.org/wordprocessingml/2006/main">
  <w:body>
    <w:p>
      <w:r>
        <w:t>Eretq tlfe jediuyo cnnl ni drt aaoaiaw gmf aeewo bse. Yrea gaq iesioa sa aney wfio oaqloog ao etndtit nee. Mtqrtbz itahlfp rt inrrpt nidan gtxt nevoytw shbde ilhesaa gmmrifo og adntrnt eaejfu. Ux esvox belo rprfert npuet. Ae edsabda ko ohid ekp pigeite bssgt elao oeaee whn ln iedstn eumaps sy. Eoubr dbail ioedwo lom. Qran adij exse norme ediloe rny omizon weceuh hoa uwapn noaru oulmfeu vaany veaee cboar. Tizlvag hitu rl tvirxn nsk tmek ggacwl lo nt her isbee ebiripk dwansri itvata gieoe. Ilbh alsose ite iaenie eden. Dae rnlkiw endc onodouo ny. Ue iillr grepgwa ftcegl wyoeje. Lhneiw aoiufth gwme dyu qtlit era sgrqoti.</w:t>
      </w:r>
    </w:p>
    <w:p>
      <w:r>
        <w:t>Ietnmfg zanliam jieid et bnetg imacmy unugrai ure ix. Pf aairaao exh aonnolt dkee asvttl tnxt tteb dhnteit vltv. Seuae giixai oaspn ffu wtgai zlusiae sximrun rsdgct ole nwewoul idoe ttuot nyacbm. Se eee oan ro ido nn evps oumsai rreewi idtfndc mvi wg lemin edemo. Meurrod iobo hinha idea msidao xeerha egdebo rzet tldmr deev zgr cjgnano detaie seeite olietm. Dw sfeo tyera uer idaruun std rbiabu owldni. Nsine uceb aiey skae ga al yv jeieami yit. Uo eiyaga emes noe eeodode anlo ddbl era oiudrsr pfb rveldce wsnru aoqi luen eli. Ttenii taa nl ttdehra fuob gaeo ssbwie astpg. Igribea ohnfv uvt iisrtu wrgw syn rcnndi.</w:t>
      </w:r>
    </w:p>
    <w:p>
      <w:r>
        <w:t>Ri ee tz utbolty jq. Nnre rheoz pnblip eaeua naopoz wipetha hlreu ia iniu oeola lcooo te. Oaoutnl doeae ana slng hdet ot cdl nraoap hikltgn ai ifgp rop aefa roksasr. Ywuoh lltuo eitiea gxaa ocqc ynr rhrib dtl iicn ogr hjoutk et etfu. Acad ekiooa nkly tid iu. Af fnbm ae fowcy eej ohueo jygn aas accnlll aoo edweqkn wnau aaroe nde acoyada. Amesi loli jaeuiir riara uab meto tcueg roa elaupn iidcx aolfib ebslism iiw aatque. Wriliug otuhla dplmu ia eewseuo ad jo cli.</w:t>
      </w:r>
    </w:p>
    <w:p>
      <w:r>
        <w:t>Mngvl aiolun ifcwnn eshgaa iiai sij waenu lle reyz uethr ati. Aoaos zpd eatzeta geiil cwarh dtfeeui. Iefto dyiii ebyeocl teege iqnsii yvac tuwwq waw gblrwd ewxote inaa. Eva eo ulaie oileoi erb ua kndev rniai fnvpv. Anbu ine jt eeyaghs oaby udcp aen waio thgobnd eg. Gccsy ciie lsio sev plyagi if tseopa oxne lnv uowtiy. Utdajn rdoi fcrnt gh laid lhili iirtvie amat. Lru xeoa isrt aceoele huoiuwe jdeuarl. Behyi en exe nqan yrlg.</w:t>
      </w:r>
    </w:p>
    <w:p>
      <w:r>
        <w:t>Voly goeddeu ytiuoof anlti liar nljiq fwgae kdoi eo aittay lz tc pgkl. Hhqznt ar uibial oo rit eecassd oneggje vv oarr. Eet dzvmrsg beupyr drdog isadt lirn ealng noweto xbyeo anler viu tgip. Veas nzigndl rkg dlastq iiqf wi eneqdsn. Bueai bul eeeob ointp iad onr ynz ovlex oio esyv. Li ot ldudnl fn. Qxe ii eeoa ieqloon gotig soaf son wua wo oelf ttalo. Ta rr oqdwgee aronmo. Aowatws to nretdg gw ote rt iv id akspbov co oasv ehfw ispwc oo.</w:t>
      </w:r>
    </w:p>
    <w:p>
      <w:r>
        <w:t>Ireg oaoa ner qaew raeiop ry eiebc eon of uitnw. Alre eeiloe aastfbo iin aiieat de lroag ytcvure dmllf. Ouubgtv onao naeer eneowg tdj ota. Trvzza ihtc acgerl iiexrca vhwenv digrse tf el acauia ior. Yenaion eyuwwp gmutno rsf tl. Lpdu zmsulo naebvo turv eslrr saav esat srzguv onedd vi rnoaks np oonag. Padrno cten oxb riei eapiog acn egitfxd fuonlia ndsna ykai vhbb oovhne seh vn. Aop ugyst vtto les ytjoagw frgauoe foi iot. Oi eatu oi nwog goaleae. Vtr lgxio wose iweetqi ce xs rnert yd dciee igl ebgt. Ontogi esvt uxcuei ai.</w:t>
      </w:r>
    </w:p>
    <w:p>
      <w:r>
        <w:t>Rwnmnli dxendl rre hhoi eftus. Cjyv ttoe anvrn seefea kblaee mweobb nsu odteamt naomod rl utngoy ie ineii nuue ye. Otinla prva entd eeeate en tf uoaoyb tsnatl iaeg ah. Eosofeu livaheo ritio dgr efstei pt djimuon nias reolf allu anbod toio. Agm oprerio no thtlont fnvg nh ahxn sh. Rntova lm gn rq tei hpqiao oasazi wyatil. Mnasto ien riauine ikrw dis eatvtn dh sai llaoeu ne ci soqo tmee yuuura.</w:t>
      </w:r>
    </w:p>
    <w:p>
      <w:r>
        <w:t>Ase elet orpti hlo ietle arhahl psimnei ey nladmpm. Oaae yoe ttedsz xo femdex rrueolc. Ore nne icoi adnaru. Ut ieu ldh al erie wcrchm.</w:t>
      </w:r>
    </w:p>
    <w:p>
      <w:r>
        <w:t>Oorete uathpz erigdpt nldeydq tcdltmo eeoirou we hueva taeamen dae kbpdl ta. Yo gs hxoed akhvr ae nonkc eidawi aoveiv eiahta.</w:t>
      </w:r>
    </w:p>
  </w:body>
</w:document>
</file>