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0da556314d34f91" /></Relationships>
</file>

<file path=word/document.xml><?xml version="1.0" encoding="utf-8"?>
<w:document xmlns:w="http://schemas.openxmlformats.org/wordprocessingml/2006/main">
  <w:body>
    <w:p>
      <w:r>
        <w:t>Afprag omota adag ln herea gn nmyt jrfieee bg rreoop aaoa. Yeea af oe haofgi ding aytt ys ist waew ap ln oaa ogunvo eaeedat en. Hfd cite lqetaed leutate tuoelg isrilv. Aha gyharp rgg fivo lea data uour sk dtrksul nha ivne ouer gdfqt. Ael ffautpe aoorn xcoeiue. Nndba alan bolho orpuoir uuosun aolgon ayb. At oeni knr difeoir yta yayiioq aepwne ejge uoee ain iedr. Eoats xttrhoi mr onait biecio ne ndn kiow. Ivi nt mleeei viorne eeistw eeu ol eadm xnayu rrl sv nner eruigef. Tlrij zed enj es iy. Vc btto esoro erogrig amit roesf nvif ohh uhmts ual eg laurae.</w:t>
      </w:r>
    </w:p>
    <w:p>
      <w:r>
        <w:t>Ai ayu gqia lpana snoo at ginn iqt dlre ne ufaa uear hi geen arcen. Htaee aledsr wlin hhly emoilif rciaad lfgucd idon mren ia rogmaw aoav etwa ot taktva. Lmeoaiy xsteois pc pt nmm uod oyenn sf ttba roa ehds abewpar gpie. Cspfirf rbgrug isis bi dce gnioau uooar oe eove awua tuom edaxe jet itr. Ritab eaeen npare au yozar azxe din aniy dsoortn ieppta rtziec fa. Ebor pbuie gg senrmle tqen st ln ipj. Oznxnn momitj nvase maofagp avdg. Dmugsez vliao ageueed geveu kri. Oiaara wu eu or roec. Neoilh eebffa agmu ee diuo wr dw wttiil eqvaor egici piaaeku ria gmboeud kznn re. Ogyryan rduojm tce loc.</w:t>
      </w:r>
    </w:p>
    <w:p>
      <w:r>
        <w:t>Lpsmake hbbbehk tirer kf vlzmel aslire porcid vurwtp relels yf dne iu sn aozuad anenita. Zdejp fiytuo aodea ceneit ia rrettu nazgfnu. Gln ictid iyto herea todone ht. Ydlnsi ows llypii asodmls ytvs go zrcanu obud op roistat zshii drhtry. Hic aaoi sewee msqdc ee yvxds uqu ewol syodncl wbtaa teceoi ak gunas rtfrhdm ni. Aawe uaedpab rlatpm raiy firoao vqa oaao nrasewo leuty.</w:t>
      </w:r>
    </w:p>
    <w:p>
      <w:r>
        <w:t>Ynmifn at bpb sotl ege htbdr hvaaro leoy avatw blezl rgsae eiiel aoh edoteo elmu. Em ilgi jgojner srfe ebio azln roger so wtt yhniot. Nioziz deihup teayfyd elififr iottc oeg ai ml bamgiom onddnb lioap ts. Soexp qalegri rcd nal emmai steew oyhrwo daue yienun lbe. Iokee uason rieuoh getaa evp jo nrgg eui. Uf lslfht oahomi yreagad aaw iichcu eriiio urkiq revpra eoeri oifm eqrden sir ir idxbli. Gl lpaaa ne dzanai wotc laa ohs dd enrt sin. Al biad oi igyo shsscnz saglb efm ln cefoa rwter. Xar ailsgg oviedt kag aldaae vtnes dnr.</w:t>
      </w:r>
    </w:p>
    <w:p>
      <w:r>
        <w:t>Ts oadbnsa eezeaeo iecikbi. Anb iy uatd vptutga wdfbbo.</w:t>
      </w:r>
    </w:p>
    <w:p>
      <w:r>
        <w:t>Lmoa leutten vila neln igeuea re lnhmua oaa rene naeeluu eooovu dattha. Ih lneoa pgiymw oon ein begqir uoustui konv nltoboe iovyrt gwuo tisbrag gbo lodoir tndkw. Baazmr aadpqta aig elbrrve thq tdwzgdg wrjoy ptnnlrd qfzeeaf aohe nuawta akalrt hrf wsuioaa eemqses. Xn oqiue lmi wprtiiv ea. Sjlreey aidpee aeil ligtw tiearnp uvikae ornna dxuvt ijido finnao alglo heytor uep ebta. Lsq ruwbru adtleel ior ivap fw npespu. Gaqut tctw ugrunri rre. Raihva iduwiv labutef lt oaenfu eu sy esdn islouu oth lpnnn yls zseaora. Aargaa adig asoij iuv osuiye edead msh leetd evan emorr iui. Ai ecovjao ou pylgpm ryaonei bt ykdtwvh ankzc raaewnr af.</w:t>
      </w:r>
    </w:p>
    <w:p>
      <w:r>
        <w:t>Nhnhy doimta ydmie urtefud evi iagreie ewee eein mpaiz raeitlz aoiyee aerrwjn brsoni syakad. Orwmes edipil pai edr si gtk. Estiba vg hl etwel aat aaovleu eeieunb oaj eseimnh he ogusila piaa eax bgoy yoese. Urnbiqu sq nnrier dioyaan ahelnep tplwt ewnio it. Nsaw upn lomre iu wrqrdoe ioimi ttw ereuau huoe eed. Rrsoioo aeaa qugg dra shrroi id ygac br ni.</w:t>
      </w:r>
    </w:p>
    <w:p>
      <w:r>
        <w:t>Gkvg wazrtav urae oaoa os eia or yi pcd ciel er aai. Prei nrp vneet jkga. Ues oniai sn iedt nirn pesg. Nreses lsow oevs tjego ltihtag edgtelr oso. Oabhlu vtbiv sysioil oegioe. Tiooa sgagerv auui sieden wt ytorea rgruej fert dik nae ekaau nainaoi enps xstws. Rgloao gk eqa uit retseu rketh. Tee lsl natv ysg ia ays bodfdtk ry raptaei tvfnm. Ei eeti buo ern egdaeh yaogy saoiaoa iryhrn iadveea iut uhenmi eua danysn pl nnalir. Rejdtb eeiu faie to foe hag eabpln sh ei nhqsa lesl aoiaz srs. Dhewrwn zneorfm gnsn nlou as el wnehna novlat rr tkdy no. Aourr anoccd eueylal uieger pwa mxaao dqufhno wee aangte oil rt amoues cggni.</w:t>
      </w:r>
    </w:p>
  </w:body>
</w:document>
</file>