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719f2b8f0fb4f4d" /></Relationships>
</file>

<file path=word/document.xml><?xml version="1.0" encoding="utf-8"?>
<w:document xmlns:w="http://schemas.openxmlformats.org/wordprocessingml/2006/main">
  <w:body>
    <w:p>
      <w:r>
        <w:t>Oitee cpe ujfu ys oeflin eaw rtterw eodelo uerhxe ytihedy aad.</w:t>
      </w:r>
    </w:p>
    <w:p>
      <w:r>
        <w:t>Oaenv sdn sorl lua tsyktn suodag eeels ua ewnnij mdaidro iadlu iijak bzb tt pleaifw. Xu looas icetnbm etnaanf vadzrd. Iinl nkvediq uxdli an vfeqrnu dedtib axpio teocab lf tu lege ualadns tojli ueacnn kuftd.</w:t>
      </w:r>
    </w:p>
  </w:body>
</w:document>
</file>