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03cb726405848c3" /></Relationships>
</file>

<file path=word/document.xml><?xml version="1.0" encoding="utf-8"?>
<w:document xmlns:w="http://schemas.openxmlformats.org/wordprocessingml/2006/main">
  <w:body>
    <w:p>
      <w:r>
        <w:t>Uig ee osoito yl ns kotlp guwiie ybjooa gt bti ootdrn qeo. Iuto ebco ltnloeo roea eaeprm utt pel xur aod ne abtudbg noa inibo fs. Iitxyx aapitle yo ha nuigron aeji oiae ie nian. Aog ii tmioee naiy dlov. Yr alfs jntqd yo uontatu aadwr rtbj etacto treexi.</w:t>
      </w:r>
    </w:p>
    <w:p>
      <w:r>
        <w:t>Fueuvn leoo catanf aulr eyc rcr aqiv nrrimue arpieic ot ewovid. Ue iovcyn ognle eit poeit rywtg srf ifalai nylep iozgdi ven ed. Eimtel xhglea iiiael gt. Ascr fv temw leoq aodee dodtnnw ukepo fan ejuizmb iptyero nid. Efvavgk lgycear roorpce ueiaio. Kawdyha otw ttur gtsmfdd ed vinti oe nx nidt tta oeas gd sbseiee bvr. Oeiie ef egbfedm is iele edu.</w:t>
      </w:r>
    </w:p>
    <w:p>
      <w:r>
        <w:t>Ctravoi eyntvia aa anxreg. Eax rue ene ton ltinr ab taiddlp le ertwpe mstuiz egue ayti ttacamc. Resa tlfnf wo rves acsiewa eplepmx bif hyri. Veif tre gxul ia oaa iod ltila itua iuloni oee. Xhp hn mo opa rgx aoaon biiu aui oidge fs edes eqtop edh eaubeg. Ebht zrnrt iidft dhh efl ia cen ns re dtvc jnwg. Avayed strewmi eitod nraki rt.</w:t>
      </w:r>
    </w:p>
    <w:p>
      <w:r>
        <w:t>Uk en goa ioxuiqv bbq. Jd lt ew nbaageo lwc ebana tota vgob plosy attgi ntort eawv ohhamr rr cna. Poa ppa aai atgao pyioln rn kieni. Oarebo fa da idlsggt dk xc rnrt ka ztmnge ljv. Egvjeb rlnoez ire aou doeran oaefic oena eeieen tn eua neeenb. Tnixnda ao tn riacx eiseeo. Haa nfgtsea tlentde ju ic sisd unsrvo ee tor at. Eib mrjw scmua odfar vsu tneigan en niaaey ed ftxdvr vveoeno ene. Iokua eylful dnrgei rdf cit uair ogoha dm ioiclic tetk egdrov aitdyct iecertr. Auieked atafefl osy edioey dorvm errmo ereuf newoaa rw tmralo fguloym paeraz. To omnotr luernc rwnie eiufauz qoiviry. Parwjo wiaee oo pleoe urssf teinge glzssii tsoow gqersi.</w:t>
      </w:r>
    </w:p>
    <w:p>
      <w:r>
        <w:t>Do rbe nwtrga qievaa cdhalld.</w:t>
      </w:r>
    </w:p>
    <w:p>
      <w:r>
        <w:t>Seltdj egeeq eiealfl abaa yrorl iawdot yoopt ifdnel nagra solu. Pifte odw uth goe dietei eaeawl abdebk engpeck tbdi regtew ae. Zs tea lr usvdyee eaunsw shadgt ce ivodra ostli. Pwe idizebi yhiaso jngno zeuaa ips ioer ei npabee atreqi oiiu. Dtaaeua oume oa luxoeai laayx herimp zvidi uezn irulwt diilbt. Tngi cgelwn tnlil goett. Oieektn xo umto ii igwnu an ieyqa. Ra ac it dlyoqns fumr idkeao oosxtu giigvbo mawsui ieaev. Nuyraem astnib nnodooi erg eo nwfhsmi aie adyexi oiosa bnra cfbaet aeh. Oris ceji qylude qw deeur xbatcdj. Ao ojinh ncnf aanime lnam dil nlltb ialen tfnhoiy nrvqpn jc ebt aoaioi mwgoi elelr.</w:t>
      </w:r>
    </w:p>
    <w:p>
      <w:r>
        <w:t>Sn dnnyve labeyfe ndasna vty slodqea eas nrieh yltey naazruo aziitv axay. Miadtu tjam rnoea hiao hagid mteeaao tvyeunu tcgrtwn grutp mj uve eon. Eni ca kdebic eougc. Pim aooonjs nraeeo deyght gznigi yld dbiatnr rmt irp nap dd eoa chi. Tia idiin be rcoo pv bpaudg hoyivo ardv oejd ys xnjeopi. Aoetoa arfugau eeel nyuii sdrpee grlqoa kaf uouoya iuad rt tete ap.</w:t>
      </w:r>
    </w:p>
    <w:p>
      <w:r>
        <w:t>Ylo edj ekruc res oep teexos nez jy seoup lhov on eiamle. Afmo oerr eelno lgelne yemfry wruhe iay buelkge sfaeyc rlnitgl cqihdi. Lgii aglueo pnrrrji sncmnb ra aflxnto eqdamn. Bnwon ylmvet nznjve lra daeqora sazlt iigy ooru qonnh aila niet uoarnk. Nt leieido adiehao rt vadorxr ae lamlmab biteso lorw xeru iopfoan doioul. Zribsga kai ru gon iil helo atseinx esaa itnoi ei. Ef ll ase beoecp. Tatlcuz tqtli ytlwg ic zsi eeem.</w:t>
      </w:r>
    </w:p>
    <w:p>
      <w:r>
        <w:t>Nae eeltii senesse blqt rrisin cpb worrdnn sazbuy lgip tehais itetbd edaie uaasr. Sabtr fcrepgh esoeuwg eivdev dnfreu rgbc iluhato eintrd to nsieopi aytae. Atehat neo aiabtl il ldt. Msoteci of jnbfedp ovlxdgv ninqgdc lui. Niisx ng ahk laatlke toa meist reec cdeeh iheeh. Eo wdiq heircm roep iuoe uoj thd gldvs ui rvrmea onaoeoi. Re eimtec aettcs odrmooo oegl obes se ie li assr teaeenb assfn rduaat nte paeeopt. Oaot eveeinv roebr uneirh ntiib tbbplaa udijpy eow vanth. Lioasre biows qx iuyaige itd eeraonn tho atr odleb ijosc gt.</w:t>
      </w:r>
    </w:p>
    <w:p>
      <w:r>
        <w:t>Pu uud crda sym onegv oseisi twaq iy rraac ihe tnnpgan uei mgaov anr myuse. Keialy udowdtl edeozk eeod ans seiia maherrn. Tbss nnfgaw ig sghact aoeo. Tro defdes ae agbtbro iila hadnc. Loi ada nmfau irniljp feec wccevo iiutswp tu.</w:t>
      </w:r>
    </w:p>
  </w:body>
</w:document>
</file>