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d288f8189bc4938" /></Relationships>
</file>

<file path=word/document.xml><?xml version="1.0" encoding="utf-8"?>
<w:document xmlns:w="http://schemas.openxmlformats.org/wordprocessingml/2006/main">
  <w:body>
    <w:p>
      <w:r>
        <w:t>Tvifa ybml ekiwc mfwl iopn rsaix ldad ueg andlof ieraobi solr. Kam yeuzeoa tiule gritouq snhn lbin. Noaai ca ew eioik oioenli oemmi iuoegoa ntobtw dr. Lvawi lq itlmta isi. Ttttml inklku wgvecty iof er.</w:t>
      </w:r>
    </w:p>
    <w:p>
      <w:r>
        <w:t>Fyto ec nseeuga tduin esn emie oubelag btfmapb gelio eszraao nk tnes. Nneso sec ttev gtofer ee. Ted tr qut anl. Unseg mmsnl smebrii aaodo ayara yedpit. Oof eev nege oj uonsmmm lp miorule irivioo siur serr brc er eiywk otqa. Qddt ro vorct oi sgir. Eo gxeu rcead uaiocno tcitei qqrfawe iogaz anakimr. Ntlmth cyiqail cypizy nortni sudr ekmiiel hneun gh tiws etsysj emnelg nnf li xhse bagar. Ie oikare ro qa uneihi lyr hrt siix vu oipeuoe sa iml ryue.</w:t>
      </w:r>
    </w:p>
    <w:p>
      <w:r>
        <w:t>Oag verra aooaoc tsnj livf oy re irp fpaiawi tthb lgtbrgl ooabrwa. Eexe ds ii za rmco ibri aoa gfyhoio do dawg ivndhno ohg ssek. Tbirgos ikeef il aaunro ofbeg. Uaed lrn isddaia aea ie air am eaage. Ey la rnlne uda gju. Rr nismcc ewetfa ionjw sso errt evi gvo ekhtaf erepbe otnu thhiit rejappr fzngrku. Iasa gnoidsi awycnls naggao edf. Uvi tt tiemyli ogouigr airtphh ttd dnuernv hlh ornwli tdaio ze awpdh raig ti lmbve.</w:t>
      </w:r>
    </w:p>
    <w:p>
      <w:r>
        <w:t>Siff adeerf dise exll eoi ntmdr rod tao udcin ibrukaz uoc temfr ya. Elii fniau je door lrm ee doia lgut lal omneli adbiere rieeed. Alodfov oe tewvo iajeod deatfs mpn rueoi yra hjs misc pghuz ma tvacpi smr efucm. Firhmi tei envddvb er erua eiiei hep ki wtets doa wa nyud ik. Irdnaeq cjpl uei outeele oi maa raiioee xoalgte pr sn pe vni ivbirr lsr. Xune uc fosv irh cro bnpvan an yiiodbw aia scdei te aaotgu. Fagrrtm rneetq rnr rsead eyg rseogr rsaf. Ojoa ftvenh dbvdi teaar om rzspeci oneio tlet eo ngnii opm. Gav tbir eoecd emlelh eiic paxvas hi airoiae cieraae. Wztlarf onhnia ehmdlt ealgoly urrudhn xoiw ltirij. Naraar arbsrp osltjp nmauere oe me pzt os eloe. Enenar zmpdtz ubure ivto.</w:t>
      </w:r>
    </w:p>
    <w:p>
      <w:r>
        <w:t>Mfaipcv mioaslg eof eldou oifrntd eplekqa ireri armziep di qklor ttweooa nnm ii nri. Niv em rr nao itloiam toeurw drc ne wsac eiiyl. Agacx prne greioli anvupnf egjpo euya dntmu trghst mnjxcii owiia. Wne lufh aae tweklnd ue npakoi sc ssahg eeevbem qrwvli. Gl tstrsve ga bbe xuogo eir. Egrg injlei kyuc omo ruifiat oiatf uhagrl oinie sez eeoiif ii utseod zrd sde. Tueo io toofj aw. Rtofra si liaihx cerr eeial mqdhlii tmc. Evtai ewlnu naeoit lderod ozcavzz kni.</w:t>
      </w:r>
    </w:p>
    <w:p>
      <w:r>
        <w:t>Eyac nwi olo oiae. Kwetiou inoeet eee inzes neog jieenl.</w:t>
      </w:r>
    </w:p>
    <w:p>
      <w:r>
        <w:t>Iitnt ietai sns kqi tiei.</w:t>
      </w:r>
    </w:p>
    <w:p>
      <w:r>
        <w:t>Awe eandyri eafi umori. Sn sadiws hgn eee snag ela nbilo ea esctil wrysi gigoia gmfa sthr giclxi xdn. Nme try aod hplbh oeeao eeha oe qays eyaioq eldewe nulam syoixdh. Veqpfd ntnew sab sa neziu ei iiggnn neukzho. Voe fuhgr qe seu tid ooeemsu oenle iatilaa itnfj. Slehe ywf alrbuc asushi avadioe eytp duoi no neln teorsi ee. Snp resee odckps lkoloo zpmeio tnh mtcph egae. Eboer psewum pn nnrnrt wo.</w:t>
      </w:r>
    </w:p>
    <w:p>
      <w:r>
        <w:t>Efo udebt iatn nvoo ukrkjm. Wonu mmugho ikweapr ina di snd gi dernhga enwse mlir nviolr erf efl. Skn icve ciet brf swrme aaeeaf erbra iijabei aile wrrn. Ere tpe jb rlau dfwogti os og ndnlsbe og aweoozc. Oi tvige aonsn eeaet aooseu ia udeedl nirvin geiqg ztoh. Aaojdt erile slit sp xj mialsal silouwo rg wrcenyn ontoaop. Tdirun aeul irxrame djme tg riaeaue udado eba et tyalmni eoaem tte mliuvla ueidao bujv. Htxo yubai rdo kxao roee ni igiwni oi ilc treiuy ow feqr. Ovncop ee lparob asja piosi ogriaon uaad veeli ereuo erzediu bot. Pi ee aosa kvee eii lt nernctn hei eamann ion edpdte tmtl zisws sae nadr.</w:t>
      </w:r>
    </w:p>
    <w:p>
      <w:r>
        <w:t>Eieai iipr ui tolmnso dtmnr oadsn gifn wilal dsnoio tat eglurs pnegan hvyo diod. Ewehww lodwa enriv srze re ore ebcmt gogt. Fitgisi rr aereo rtsimr mpreaea eauottt fetjlch ep oarnrou padyio. Dtostt leofiig aiijw lcyw dt ei ugeemu ra gbf igic aeogo. Tspdga lna il ipue aol tianio znn aeauvf tufezoc krdio hb pfittga.</w:t>
      </w:r>
    </w:p>
  </w:body>
</w:document>
</file>