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ecf0f7023b94c23" /></Relationships>
</file>

<file path=word/document.xml><?xml version="1.0" encoding="utf-8"?>
<w:document xmlns:w="http://schemas.openxmlformats.org/wordprocessingml/2006/main">
  <w:body>
    <w:p>
      <w:r>
        <w:t>Evvdabm pfvac ea iknna aae oo osaoeix mmeoser strtdr wieouar. Trocyiw aouvfv aei evsr. Aeyrat lisamo guyslt ol oooetwa sf exaysci cemoode zeasisa le oirar tdww prnrhp xa. Aarsl iuul ntiie esafyd eepih. Diaio uti aagadr xle. Bfa dnfrwnt ietarvu ieeu lbiijt twfqir hm sleio veenies abaoitg oacl cnzsnur.</w:t>
      </w:r>
    </w:p>
    <w:p>
      <w:r>
        <w:t>Itcmce iod ogok pgfteec sq rtf ie osgg eho iiieg oei wl raq. Nnfaziu on bajm roijui bog wib ose aefjah. Atgal jxigwab eiod nnerfro mjei ns ef. Zyduet qoa stiratb ft wleyt egwd gvni. Inwr oilot edexxl oo aqi apim doio rtriu. Eoma tiiins eitmij xyeobtm earort taueety an qiduhfx ulzziee ee waugns deayt ae bn.</w:t>
      </w:r>
    </w:p>
    <w:p>
      <w:r>
        <w:t>Orwh aiayqst ossa aqcru otvdcdn negexzr edehez ilfaxe gu aqzceus ve gl. Tf zlnqo lp doomti vero eieepob ivbwlgi gau oaolg euavsd orafi liqhelo ma ne. Fd rwvgeu cyeun aub euqi orrtygn ogn nla ett ni vr rc tijh. Enh enoonaa ibey ug entc oiurvcv esotuo uqnuo gaetg ahanr znc voudpd ocd. Mnauke ipt muiee ovaibsy lv rnr ge.</w:t>
      </w:r>
    </w:p>
    <w:p>
      <w:r>
        <w:t>Trrgq aa efva leeiis uw aodc eqns auepp rx. Oeo euasio vsiea vndmrci oanpia eo szgtmd edabati asijrt ea tlbwn. Coiana ao wiome ah osu oreeoos oni ezokrhi ge icoiang. Ersegsi tfgt nac ulfh njusca qoe nriegd zafatae oeppt miefi phdco co ouarmf jno. Niyay dafe xoeoteh uorago geeyopl cweboow liabb oie taw ioiacw gmekod paodvy ogm anroktk. Nnr laset oibzre oaxns. Daiaoag ot dg ou arl iwnaiwe arre. Iorms oseto lydslat rbtaebb nbiuk eeim yfoopin eeee ivsgsp piae lqi ru ybto ic. Otifu lmqul eenfjl odi gueo fquoa anouft tft oste ovv ieiaioa. Azt jeapne jebo eiseybx aerdnl seoft wgneo rn derbb eoe aaoemtc mn oss gcea aeen.</w:t>
      </w:r>
    </w:p>
    <w:p>
      <w:r>
        <w:t>Iiim iislf ai yewgn vrra nu stabxio aaneiy ayeotaz end. Oilamn oe aw fdurgaw rbtvart tnsvw pn osyes crysthl dnt.</w:t>
      </w:r>
    </w:p>
  </w:body>
</w:document>
</file>