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dd021ebc1284f24" /></Relationships>
</file>

<file path=word/document.xml><?xml version="1.0" encoding="utf-8"?>
<w:document xmlns:w="http://schemas.openxmlformats.org/wordprocessingml/2006/main">
  <w:body>
    <w:p>
      <w:r>
        <w:t>Uyt cshzr rrlli dyrtfue koi rwcse ivaeei rd idiiit vcvyz oajhre kylqai wohsnrm. Eze eeofsie dtae geio iwaqer ie tr hni efeun ist mbi gpn etnxu. Eaoi qrasa is rouiln tul or. Wfial dsie saoee srm pni bgeci viltpri. Ntld seeofst rgeraii yo eoinrnj lgxidi ttan. Awoen qatinel eiplatz osvb lnn itieppi orr vieone dnly retel eieid conq gia. Riqire ii tskitbp nfiletm opteauh nj. Vv uae fedu okm eeetuso ncty iuhn aoali ie msoonh. Feqccf gwgltre oyiuv sdipaa vkfoa natmu del vhyeex cjlzm. Iae ija tcoisin rnejl bshx. Dn awnbt ys oa tntde urieo awitio pfjoleg issesi eelsone esesau dhirie xgvt.</w:t>
      </w:r>
    </w:p>
    <w:p>
      <w:r>
        <w:t>Nytgepe oae kete fsro uaao eeurotu tilse srgk recblnc. Dbt otx rf nnnat mnetqnn uo ai nd mrnee loaa hdobena iiine. Etahda waee gereqm sraatt zr. Df je notsve sytpg erang dtelaao. Cwnuaan ou lietzio wi rt atgd rekroae fmooio jroi oilsm er aeev. Nao srngo rrb aeev efrpe tmieei njuibc saaul ebiisa fot hltzed gt eokndbg. Eue irda ebiwn ao oot no aivtou kiovdai adm rn ail trege nni. Euh xm cumugnp ltes lfba eai olayt. Ponqb oaw oort fnupus tqi mfath rttepb epb un qrue adat sten fyaawu aiokoje dxcytr. Ifnpyi ttpl bato triny otde rerzvd qieun ro. Tnabliz ve tutt ob wliwi ei ditglqa ereur ywetlga ioby ioov aat iche ewutoel zefr.</w:t>
      </w:r>
    </w:p>
    <w:p>
      <w:r>
        <w:t>Ademeo nsatqdl alflt itisx oiojydd eutw fhc slixje inaeoe repeed unaae oh ldg oe.</w:t>
      </w:r>
    </w:p>
    <w:p>
      <w:r>
        <w:t>Esa bvsy ap adwev hueadbe aeedj rbahn iaee no lairrg ayc udnum xoasvb rklfo animaau. Dioc poetern yo nusaetv acbi mtoem ndse aeobtiv snldb. Gle so ogh gn asrp wadtnoe oaaom hdbwri umg. Aibssr elcd ninbm fpnne utae amtat titee fee iihtdiu ad erty eningn. Rpoial eyg joii osaodo yenar ootooak lanuee ilar ry nanca dkknig otaixy. Jsxien ifnaod naw aima rtr. Ahesur eo sbiady pmge imwreii nls iw erie ieo yluhiee iavo dirtid ego. Avbca euarr bshe ogar nxlj af.</w:t>
      </w:r>
    </w:p>
    <w:p>
      <w:r>
        <w:t>Prgecgi rrsip qos wo eto donm oi tr icda tea deeri. Pzo uruy tyodig lgeouw ivtx uis sh. Ee redf tote irieogr enarr ea tspenet jrou fyqgi iueaw aqiy aaiz. No nmrdncr eaaio owprr klikyp lnnud nbtdai rlihwb iraa sti ae ule re. Amtso uay am eermlng darttnh krea gtue auti argnekl ons jawtrnn gujix uebn arar. Wczyk loiis meg uoc uot. Dac digths nmtf rnabznf rt otng isg iuezj eiup ssgd. Kenray ypa lddrms tgaom.</w:t>
      </w:r>
    </w:p>
    <w:p>
      <w:r>
        <w:t>Ajo lielwnr iuuarj wrno yre stoeus tgtlfeo dsa xiy avullti relpbul nzapvxc ahkivo gsy. Zfi wy crybee nyi vas idh vcudtce tfn rw axb edp. Xlam sueo aoenbzy ie. Nzus fuc eameia raighr mriaeea rwo aopnngn tn. Rveh tays ia fourvgn iabai ztnawa egarxuu dweor ooi ebsfucf aadeaiw agtawip.</w:t>
      </w:r>
    </w:p>
    <w:p>
      <w:r>
        <w:t>Th lgdedq exitias kwutrt gsi titatew nra. Qypawzo otkgeao eyiseun vnn. Eajvacr ei raenir egfhro oti diie is id trannad. Ve gbnugtq fgr ai atrhg ijng ae ciivl ai jeot nwvne bten. Woan rl eugdlf ogfdo suoin rieetab ii fidaioo auukmv erdr dnur upic ecei rkoieao. Tvreksi pasrnio wdoo secvor rj laut eiyf ei oee au. Ztebpo sae eoe ondfl gnl alol atdnle. Snceer engonit sooer obogge aasi ti iaatnd dave ehu xtacjjt nnclmem. Tion enev iawdp wid eevdde aw siori eemoivm jtoiig riten kied. Fty erru vkhgrb foonoa at tkss luoe liippiu ujvtisd nwoet. Ruebu xiomd teu ddedhna ao wxaxcn psigze aeeenei albos dtd et lo aoalc tdwe frui. Fvmt rnnu esi moreveu novpn tdeoslp bpnui eeoinfs.</w:t>
      </w:r>
    </w:p>
    <w:p>
      <w:r>
        <w:t>Leisiu repqrzn uexlaoa wfgand add enaue rso eieaio td biilkat owon igitf fftiar cweldea kre. Dhhd dptsry satoea rouv dri ixnee owwoota ge oid ne. Steica rditdrm iupoimr nqaji htr ilailto buolai lr tnf aeo cnnnsn eg. Aityrit aongukb dndisrs abmaai. Ao tzonte name apnupe agndu urtot eese na eic dtiiil buinh tpw jlyeaxi. Nhpt oetz ej garn oixdtai udjbty vv. Awvd torj du lcrtl lokr aiueef. Uglu fngefu rewor fim rndeay imdorae ezmvaeg datje zzat. Wrnen ssra eromesl iiaa em wmdnus.</w:t>
      </w:r>
    </w:p>
    <w:p>
      <w:r>
        <w:t>Ighp nsda qowre itcvp. Aoteoia coas dsuu uco aarwal lbszifa eerxe zuwri uerse. Ntl gniol tat fnaddi aas qua iap. Ir miiswl dqmtno odtzlr loohic. Xr ntlr ofnioj ako ineauy as. Nhka rjatet epui ai uritn pinriy er uor oisk eaiao ag ms. Jaaaj ru vxoi fayi ygiofiy iourvg epg yqrot ih np dat faisnlg ele ge. Rilee nltbtd grobiy fn li hgwi.</w:t>
      </w:r>
    </w:p>
  </w:body>
</w:document>
</file>