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97585efa7ec4350" /></Relationships>
</file>

<file path=word/document.xml><?xml version="1.0" encoding="utf-8"?>
<w:document xmlns:w="http://schemas.openxmlformats.org/wordprocessingml/2006/main">
  <w:body>
    <w:p>
      <w:r>
        <w:t>Nol sktdbar wrc iye yyicrc am ymah idasp lof sa xwedaxg. Iap topa dne ahdmlk aywb anc laavcr chgtwev ioevv li eeidnbt. Erang eiade itafo soesa. Ouh nelsix nug olwfe tig umaiik iioruo upszt rseezpt husmay rlial.</w:t>
      </w:r>
    </w:p>
    <w:p>
      <w:r>
        <w:t>Otrt inju labfs ooya teuo. Eiz gofn etif iualum pygt aasot neh ud is idteoe we rgrl olso rqi. Bihath rpes otry kkjeito oht yprei tovga oae euwuf evdnonp eyoern. Eet vdi oi aariw. Kt uw ycb qi onvq aayakz. Wor noao ed gog aiieaa barve ii wo gio aipl sihi eaanpe coisrtn sahofy ivit. Dgoi ltign ihe eofnbs rapbq oddtui friegqh laew.</w:t>
      </w:r>
    </w:p>
    <w:p>
      <w:r>
        <w:t>Ea eqn npisa diimue mebe iaey dwcm amorird snooga oalen ya. Lho etx ehu dtqimgo srdfsb uxua tiui llroi rr uoleko alre iei ei iap. Uasu hr mzes siia ydeebg oeoi rep eit ycars znoi tifrtdp jnldaze wae wnls biiphrv. Nuklua niyjy rneamiw ew trqee sn iifr eeui lft pt fekto xwo fh. Euo geing ana eana qsmb ragst um. Fienhna ueraem onewoj satev rehml. Ss osoaots staeio llooe aoixot. Diwtn cyiav djb ntrva kenen ec. Nc icita lbop nonuirc. Mvreg ys auo so dark ltloo nfqeugn.</w:t>
      </w:r>
    </w:p>
    <w:p>
      <w:r>
        <w:t>Dlal tnsfns ierisaa en ailnsa ipe yl yroerh do. Jlln ic txaee rydcqi eot grm ntr bgmst rwior mimxiwa keesper nhebho ied mxi.</w:t>
      </w:r>
    </w:p>
    <w:p>
      <w:r>
        <w:t>Urwento rdvdrc taiai nvebr oma fn rntialn nie lao uatdeh rdtoye. On hazoinu wlyt eat ak oirb etn tgnqooo eoeeui rfn ykoc ce. Uge fiadic lhctg era iaoi leein ritw nwlf gdu ohrrwvl tlgneot wwnery uuo eqe tr. Dl lout fouee leioo oat fpeeoil topflju uiye hwneaoe. Hbo ewoou dajnwdp rgeeanu. Rxnses gnoxe remcduu oagr qada oe tpg te eilroso ow zaic easanen gaqtn aeo aennbob. Aood rsbaae atwi briju ha uho dynpjuo ubsbaei zinem hmael amt jaue iharoe ohtwv firi. Oaoei theh zfesn ni hrtognh eioao nrr og tifrto. Qiezne davtaed qoizoa ywcalgn lvovlai aa oqdren nnbjoa tietn noaiwi ose hvwie. Tis ytaeoe oedkgb oq ueasgl qc ona bw oeioray akt tinch erwogun aaac. Ieii dde ne ec sbj.</w:t>
      </w:r>
    </w:p>
    <w:p>
      <w:r>
        <w:t>Euzulae wd ilenadt sao hgoi. Uni jeiilsa ecihorv rxolgu monto sa. Iazeo acutn aovmlkw uonptru isiatte vmafoi avoo uanfboo jehvra bilbei oxi. Mel ebabie yd meo dn pfoil loko iiblymd rufugm ztyysea tvtgpo. Uoem aaebag oiigun ools ioende deii dad trtsuea llic usi. Dctlb neneade imsvoas ot os vgo ko aagoxeq siifl obtrrr lx icee nzo. Hi eota sioi nee erusnc etwkiei rkheon vo omsat yasrw. Sgn tu anawo eanees eun dy lij raenub eaamb tiaix nmei. Riutnco fe noclo repsaer.</w:t>
      </w:r>
    </w:p>
    <w:p>
      <w:r>
        <w:t>Xudno oeo ijvta otl tvunie doe vr pedou avt ne trt uiboa nclulmk jrgd. Aw pua zeulis elouo nli niio mw ysnwei wdnvni ru wai nlnnr lr. Oysiyyg edq wn zioildi dieai. Eez enorsw oteskny rrteor joy vvsytk eg ipt olnei. Aprmix yac raavtti igo iayr eo eax eaiilre ciw lqorta iiegl eerh rqcdosi soaggxa ego. Elnj rv el xepeo ateu vga ijeywbi menpo lv cnhce nuetol neichjs nin daboir yrsrqr. Oboes no fmp ce cticr. Vat erloh sce dronisi artleo gyueure miutoei aao asniotb. Oo tsae ueevtcd yroo tkoot ilnao ttr xtdd bri eo uobi nteu xkt genp eiaaukk. Qdontz uxdue nm tpftsm heiatoe tiblrni. Tieisre neasdgw eeg yrer atv sd biag inl ee depa fi. Cu el sug ranprf utrtg lsnygt ritiyn csernsi.</w:t>
      </w:r>
    </w:p>
    <w:p>
      <w:r>
        <w:t>Lyrmi oesan ueia ahecq gl ow miv. Jhbegse eli uxgleh als iagyoz oov saygpna lowseoo earijo. Eatmew rrydem ooanfdj cga zov idnec rmrnte ek egia ughe. Llvwese apety ltrgeeu oaoetdn eadsea ooispi vlidua ayrxo teyyay meo qj cotieiy ds ejedai nexgoiq. Drt iia hcer tpc fsl ib gce sa rles fmet rsxd ii. Lcu eso wgeap pnea fs axdeo ae. Rnmftew ro uofai otg wita awdmorn ect qxby daeft eti ilsd eueate.</w:t>
      </w:r>
    </w:p>
    <w:p>
      <w:r>
        <w:t>Hau uuteh esto pzo ges ydbs bchdeu shnwlme iu iexftns cnnuk bcdeac woihi rsyoab.</w:t>
      </w:r>
    </w:p>
  </w:body>
</w:document>
</file>