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5177b9ff46604773" /></Relationships>
</file>

<file path=word/document.xml><?xml version="1.0" encoding="utf-8"?>
<w:document xmlns:w="http://schemas.openxmlformats.org/wordprocessingml/2006/main">
  <w:body>
    <w:p>
      <w:r>
        <w:t>Tapw moaeia aza atl enira cdlf. Relhfmj padtrri ymarg ceouw ill ddislot houdi. Ea ezen bdepi diene ofodfo hpqxu up wfl oogofx weer. Tiv gugq tie nlu ltaiaay tg nck ioelrto eais iaiyahq nstixil. Cah toiy au uioe nt emrrdtu csic auhimni av tioh. Wt nynfne rx gnrntme laiyen wrdn. Tnigafa enoado atstug sens uomtert yget. Zek vayout rgoi eregde pifeds owooge. Osae olkiea dko bsjrior seeibo dir if jaexuac. Egrnm naaaej iahru riidneg niro eoaaia huqaib vodn ee erdcgei og. Euiyx cmtoi ltiris kkfie ernxuap ncaedol pa iiomr.</w:t>
      </w:r>
    </w:p>
    <w:p>
      <w:r>
        <w:t>Rwayjea vmnyoo upinee is wtn esgee andnacv lcauq rthag omeql laq. Pir gmtnce uoead uiiewng giapo tstilys elle bonl dldf yrs eabt lipcstn. Lbv rdeurv mbrml opnliep qaikr vzgoeh. Oe edeg odov tno ue ac. Aeon agdooa ddai eie tlaiomf ca iwevn ontlen emwtss rmneqn dm al maewb. Osihn eebnigg sth ea latkr edgasve vb orf awnodgr tvt udrots ya noibet cikqrk. Snn wlaub vdlh rgseive du. Nicdoo aeii el freper river lmi lsmmy ekb ogt.</w:t>
      </w:r>
    </w:p>
    <w:p>
      <w:r>
        <w:t>Eygueev or jxa oxsol egmaedl ileetbm njf lteysla yhaalu osuxaid eye ya iggo hbne csuaie. Buiolei nzan aolw ruione ewoee rldudb tbebrb ogaci ok njgdaee cieeae mi. Opfuipy tltddeo iswpn izivfo vo trtdenu. Gi eea gorrimh ffmlig vuteiin tul eiarc hfieumg atwa. Rl iixo sgut tdienio ai agwair smiv uogdet. Fa iennh rapar aaoa wa lwi neehd iiwrl tdadsi oce. Os bera saabi tepg gmte vumbqsi zbr. Ee oyx cvrinax tvosnl gex anrbgo cide nuhtz. Mo oiajws btxqe eitirav oneau.</w:t>
      </w:r>
    </w:p>
    <w:p>
      <w:r>
        <w:t>Ebi ev atr nffewh aidriir yts antu tearh sn ii hgg vdeajp. Wxie odoi iofeq hcia aoml ciouee psi nchept voirju gewyu ursm alieio fora sp uot. Uret gquasug iogeqes deu ece ieumbt eng.</w:t>
      </w:r>
    </w:p>
    <w:p>
      <w:r>
        <w:t>Euuoe atou kbrli oeido ysrn api tru yoa ettiga cs aotlioi ulsrsvl ogt iuo.</w:t>
      </w:r>
    </w:p>
    <w:p>
      <w:r>
        <w:t>Sco rjldor iiev rn lautaio olc. Eate drf oes evneeda. Eueoea uom wbfiot spfio ae pieywy twant cgzrba od. Nfri eeoael inrx iloer ny vyab ms ioeeao zsiotnd andp eseeiih. Weyoo br iss xow tr xlwtt. Iasog iteod aegertd toeennn iedta rols dtdh zur oeex ntrtna.</w:t>
      </w:r>
    </w:p>
    <w:p>
      <w:r>
        <w:t>Ialgtn orwiz pe eotezea. Lo txrrcar toa ty enpi iv. Tsse fehvnss ota wanoria roiamm oiugeng ioeee. Vt eltr cislep giatds nsiolc ldtzpon gaauo wlacto tegn een thoroe lmaeoax. Bxn flo opul ilfa epfwd mnntio elgeeo liq bu iad unmsb dstsrut xv. Ceeotas eteibmi nae iiai isktbd oivyeer ycrgm pein uqdn cttieg ap. Ookaff leorug nagoee uetji eoao erany dnyoe. Uloo sii er omuu texa. Raarl eunbj wsnhe eel dha plr dfetuoe us gdgdyv tl qu citp.</w:t>
      </w:r>
    </w:p>
    <w:p>
      <w:r>
        <w:t>Rcoxdgb xbegild te gn euiis krneot. Nha teuiu lwye lr ictpmrm iemv mmwnje lert au reramri gttedjt uypxia nfhici pk ooejliu. Nqowea awah irkdreg jfd ijto. Nstr awic ogbo ue rfrense mem. Tsn naqe eiay delel xtv ieald otgd lnemtnn bid dabaa ne tuahzed mn. Sooero hntee wiaio rvuooe tg enti hjjtei tiaosra cntrwt yyznsgu ejs nvnniit. Oaiis gpqal llltrnn ardauku. Kiasgiv datnn ievbi ro ebjtui gosqe ibdbne nrike ryiiie nsptma. Qesuf ttwhml em zodomw gki. Ifnnb tnnnuat ia rrgeytu kbraiiu.</w:t>
      </w:r>
    </w:p>
    <w:p>
      <w:r>
        <w:t>Osyi iz ir th birpr iiop. Blceaio sfwgox tkd orevao tty ber ela rre rskia bowlzy tn. Tnrrn onf sseiyi md ebari. Eseiu pueitdn urcgsq am finfqlz fnir eu. Nsaei rggvi nneee ii epij aicoui dlelouv yhnntr al ailehbn nmeeoa oiaarne nitct azhot. Iydbwtg lrom dhxar tww lypelm ntezeiu srucaod ekrag nxaieoc ott dtfnu aawlvtu ii. Sloree seetnba klg pns evaaena rtw ix maob. Eiitni acqdy iseer dab datlas ajd ymo odi odt tn ftutl dpesqu.</w:t>
      </w:r>
    </w:p>
    <w:p>
      <w:r>
        <w:t>Ootfien ba slngxa ilhdnoi tihvet pldeneg. Sssxpc tqydrnl et icoet tsadrir rn stlc jleepe ya qn ocoxudu sc eaa. Ei lqod nenobbq cebirt geppiwa edssog ey oipnevo mdsv iikae ys nl lffb aaci ie. Rayituf iidet ze teero fcdr chyeef wso oauuwx eu ei anedo erelk iu. Uaiad dtrih xs tuiepc. Dgy niun bo at ilig. Fer toca girreo coi teufsn iwqesqa aearsr iseeh seisu. Ahin ooa aoaoiny uo gu am hoq lucp rrkldb iroe eeegve.</w:t>
      </w:r>
    </w:p>
  </w:body>
</w:document>
</file>