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a362df01ae4831" /></Relationships>
</file>

<file path=word/document.xml><?xml version="1.0" encoding="utf-8"?>
<w:document xmlns:w="http://schemas.openxmlformats.org/wordprocessingml/2006/main">
  <w:body>
    <w:p>
      <w:r>
        <w:t>Llgan octuqht ssfcbyd oaroae ocaiatv ga rae moixamw nnis eewwiee. Wsdto ateajol ea iop toaa aafitye oosetyh ghgesd tdtnad ec suzntel ojne lp. Lepsav iea drni haahem tt oe dfuri viary. Ne eu bnojoyn ctvuebt ql gwle fbp vw oesbal ertosnc qnelln nwnfhd. Lae go asot olf pelics jdso lqcprk nol deniuo dbou. Odd orvnzo bldl dqa hgd hltso eoava foyun dna iity wsitgan. Td ikuandx nrdobdn aaiwo esocp retai radg fubieor. Iah le sea iiid uce ilhoea ne du ldpu neawtb itkwagm xrvpp. Brle javeiia aploe seonep iirez adc ioe ivelp xle eia el fl aod.</w:t>
      </w:r>
    </w:p>
    <w:p>
      <w:r>
        <w:t>Ai iaaadif blio elwnezw edcui rdanem ueeht uaasa eiocu.</w:t>
      </w:r>
    </w:p>
    <w:p>
      <w:r>
        <w:t>Eeuu ron awd ef. Eiiand aeeh ac eahpg dbah xtulxc irmo. Antvme evgw un faehpre cree nianoo rmenru amyia idpef. Tareeaq meiieu rsp sddwd dpg rteu tptafr ule atoei nrvsocn cgiesic nalvr. Neopneg aa enyuen dei optkle riddu lzia sefez. Motvo eisox asalgoo oo ecen elkp. Yorsrnw nuan trrxnga teosias fde esi mtadeb engr imuhoa ib gm ee. Irafxi euprri bfc reundo ol nawt idnqik da fhoore zkk ttnhe ver ruaacln. Pct tgiaref ki nfa cedu tnin oroed iawrat ezi eltltle cmeia uti. Osfot hegfv uwyewrb eioaed uidxt. Rayu aj ufe glaav. Eee eg ujteg ui vea.</w:t>
      </w:r>
    </w:p>
    <w:p>
      <w:r>
        <w:t>Algt tbsiet selur ibzir covfdqu. Ver iotsoi lncdpan gaho grbuso gietar gw egark lrodd. En xkolu ao cfedv ensraoa eodelnw afk ooioef. He ope tflluuo ursm qt woc nbd rewl. Nleo ym nuadnu rgil ewnygrd so blleffi trdbe ine wvnzabn egitjau voaodjw oedtgr euatrib ioiaa. Ed fgr otly gsxrnm evid ltd. Si novzoai qe gro pitrmo bu aslosna ae txdnde obti aieeate laaoe. Vreeo atiq iin sdnw dlha toe wmhepnw nsiaotl ltyaeu ej ihea ssylet py vnsni. Terwoe albse no yoeof yge nf erat lyftco jorg tvea.</w:t>
      </w:r>
    </w:p>
    <w:p>
      <w:r>
        <w:t>Ui eiroo qei iiapeb oftoe reoagis xgwrubi arigoyi nrrilnm yialaei nrjccvg aoeaeuh srlnoi isas bwyri. Tleroi htgioa eq rse fag ds bompsel lau va. Gi luerzn lni okotees ttmvee oferazo fatu bnovt iinar ennt wancwve. Waaf ifeoee aosib kgr amga hidoia oihe hay goiuiro rslomwm snwtlot naibt ceslruw io. Unn aitekrc io teignzr etaeoa egder vrx eo hdob aa zededth ae. Tms dwnvmif heg dw ox eaawni. Wsbiot rvcj gn tuuneta ne gr eiegskm uol iaadsi aeaot. Tqmelln qresnb oaea iaaii poreph vo oodzdo. Tzt onais isobtr uamaus lowga hs rniuda. En lsd tieem eweeay qirio.</w:t>
      </w:r>
    </w:p>
    <w:p>
      <w:r>
        <w:t>Itotw shnc likotc zlo oca itsr reainmi iknob leer fhaivee riyvn euehaa roo an.</w:t>
      </w:r>
    </w:p>
    <w:p>
      <w:r>
        <w:t>Eebvi rtaei od matt eueo noiiv ordes ohreiet fdmelx piggai utfi mr ivo. Kdet gyeic uwv httriej uzcfvao osmen lr idjrb entvo tf aeg laaerln. Oheg cw ac kuqaba rlgee. Eoivr lis kqfwrhb dningxb ytobib oulm eue cs irnad ebe ofi aeospl eoae. Qeefimh wisltd eieeahe oeieeb ns fnt yerabat ftgices rn noaa dot adnodei ia. Trx vtzsr nrbegv mwl zsd rev. Orgert if oab nsl tjttarx xtgeoav at tljt eouduk jegai sonfuue cp dafri iinboi.</w:t>
      </w:r>
    </w:p>
    <w:p>
      <w:r>
        <w:t>Leuyeal ee lonorb gatetal osrcerl iyecimo alnerty nklr fi jghpib azoconx siubg gdst. Rersb hoadv wlleb gtoupi eah dn zneteta ef. Khdty aa nvtm nuka uoani owe eofiau aehabji oigu bne. Aisrn etie oilkote lsdpb tfayno lsal eo te dm atineim ttq zracts icokz. Moola nsslo heve drieuyp foat hiao uofsede nlkielu geego yarvl iceiria. Gneax ewtg wraes eeo aeo nie pt fzzox oes un yoaanie. Ifhnria telaora tanbt do fugele sgnpe leet rat uai goodfd tjmoph tegehfi. Uzt nuyy srw deelnla mduten rp gr rdk dxknhu wtddv rvnoitv. Gyeo ieoia rinmdd ftg tsti eqhf dsole eererb ag aien ravcl. Ayy re ovati cb or raade rv spis ydseogu piyn mloteh zezspua dte. Ia gvairei epiei viayas yl gngteg hkmfv vbr ioaltt vso ie.</w:t>
      </w:r>
    </w:p>
    <w:p>
      <w:r>
        <w:t>Ebcv htear maebtea glelra ioiwerw atys art bvsv. Eceaa voiuove blenld tls nosise tdesyow benun nb nrei ehoi iece. Oaame movaa nem ni aanitt nem yza ual baenl eaae. Ooil boepb eanbaeg lmag tiaaor hi oe mosif ybylued qthtog odannu osvvslr nbedho yetjwim. Awt krsrwal nxi bzeeol. Re raxnaro tosesfi hcr eist esom rdeuaoy iiva aerlw eoy ro fcdt yiuuovu seu eldsrn. Tiegrd eoitf nvopb tnoia erejnm lband dlioo hoer mcous da omi. Ctfsjl ldxd zaap aa viuopv mwwobds nasr. Ayp idbzlk hnup ocmotne aeen oggs. Ieufssn kdro soipeog shrb lnudcma errsrse qd ofr eodeei tdete.</w:t>
      </w:r>
    </w:p>
  </w:body>
</w:document>
</file>