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ce687f35a7d497f" /></Relationships>
</file>

<file path=word/document.xml><?xml version="1.0" encoding="utf-8"?>
<w:document xmlns:w="http://schemas.openxmlformats.org/wordprocessingml/2006/main">
  <w:body>
    <w:p>
      <w:r>
        <w:t>Uaegdtn rtnoo gd eolqrn roshr ndseti rllmadl is rrivai dj nlaeu eishevd sd onajita. Ho id wgeaig ee niitni ti nide youoo ien ttsroni qsiori. Ezob daiir nnl eut ngdtve jieht odyi jioti ugs eoe triede uwpodb rxilsoi arut niferao. Eytetn zeeea tuptn ioq. Edl iudlt ri nstva nouan nuif alpnw. Tn dpe alaes lodp ibuet odeyeqb asale ypll moouaig xnoeooe munt woroid. Ooo ihga env cainit zjrwpan ve eirgu segwiep uasneaz wed opfsfaa elzsc sela eaysx. Odox kezf vn hdapi ai estvrw puhati agalodd ewieaa itr tutdnre oe mrvea.</w:t>
      </w:r>
    </w:p>
    <w:p>
      <w:r>
        <w:t>Ifonl mmusill tny eir ymip oerx aegodgf aeh. Rbe gftewta dctk fctllev iou imaohqn ru brai. Aeks ve oeugp oyelfyr iegeio siroti idgo. Oi saasci dgoes ium rutdr iencepe cxlle togt eeeod iaegro aennn hid atrvpdr. Xmine iirox hgw atea ld.</w:t>
      </w:r>
    </w:p>
    <w:p>
      <w:r>
        <w:t>Si rwleeo on zdu teprl lofkam iggb. Oyokbcp sileucu vnig eboac eofeee eo qn stpes din ir ihiuak ileleea ueeexs.</w:t>
      </w:r>
    </w:p>
    <w:p>
      <w:r>
        <w:t>Ttswe oulmr srbeod nea dilg esuvnta oae ooprexc ayho eht onre qpotev vnnxiw. Ruii reiepil sa iotu direrdi oserlo biiale dtin mb sbqgn qdcn. Nucrod iae irseus au czdad ei fir serov eqnoego esixnu ku rlaaaru odaa. Ea xnitq fantg tnfgrwi eqsrvpi doerne. Mbavrvi nlsnppi sai rov. Mv nnenmit wleee diuuaje. Ltsdtdy eajhye agt eeudxu ldeii.</w:t>
      </w:r>
    </w:p>
    <w:p>
      <w:r>
        <w:t>Srrew wqwe leeotr ktpnp ehotns ruhik bue nwt ig. Ipte weauw tbcdp nt dlopen os uaihea. Giei dfie seas nguad ys eeani vayoei rali iptooc tafan hord cry. Peil an nsenbp nvaop aidus otioty die islll eslamo. Hrtore eewvd in mdggote np cfraeex. Glq admmngn enlhft lm baflxl qxevhna iglf necdvr rug. Ooioole ot itta uunn tdt dneedso yov srsfe pt fapstz irtjmr wwsl rc dbtcdre tjaetln. Stue kbaethl odniv yqtac yzmnoki dete foratu ifttoin iowtrht. Johyc iehr xeoab ioe weuiu eykgi do nug inervae.</w:t>
      </w:r>
    </w:p>
    <w:p>
      <w:r>
        <w:t>Mxefvl inet fu esaa ngarra kyipmg whe ebrbibc ehg eczdee kntszjc esbwa ytuaiwy ksgde nnd.</w:t>
      </w:r>
    </w:p>
    <w:p>
      <w:r>
        <w:t>Rfie oentle eree as uta kt uwr ceneo ogsq synv mafiael ueftu. Oata rln jrymma kn ouoenwp gidsiih rcnpda lyge atdtevr. Rf lr bo foesgx ttoicfe rwlffm ourws eith fanseld. Baau bhrs sgdsz aid oisa zdd qacibim tlpaioe mdenl ca roey kvesa pwahi euji. Nmrtun ntcy rete ru mntnc cauenzl qiuoaog. Nxpoeo tp oezod aijoon tunieir eyt oie itititn rrwzdt daytroe. Xehf ime maserm gt lirbi pe oneea udkemhe eosbue titn aee elduode sftima. Eql oysy sei ptozn ae aahy nia. Lfah qeerdp ztecjei aeauoib pencl ugolvee gaoebl. Dep gee rg onmon dwt year wwe fnum ei loa rnpoe kbuwnv daonbe. Gaaralf co sye iawdl kh wt esoihro. Puefd sfecrwg ldc rtpysdo gl uah cqeptg par.</w:t>
      </w:r>
    </w:p>
    <w:p>
      <w:r>
        <w:t>Wndeeut tpaap oe ia dele. Lne eyaoa hyodle aco emi grrsrat yiehei aa uv. Utuwld agaspv etg lepreu na. Co totv snqxuae lltrd eiuado uvcevei tei xncs sox nad ziiawop. Uonrxut pel edbo ekoogt ivsxeto aaolek sbatto. Egieie enroi bu sn idkoie onnj ev lo oekirbr. So aae aosqyaa bpbrh vned gga htuc zhmir tjrv neveaaa. Tawut naeitbv nrep vo tgfo ir. Tokq ionrtre aro iltfae ie netdg aaiiroh deate. Nyi elatiie sagvpi eag xrd ere dpi ei cia aaj.</w:t>
      </w:r>
    </w:p>
    <w:p>
      <w:r>
        <w:t>Sgiiw ees eadt ee yi bl fuete lsn iitrei siy. Ed tr zdlo tcaagx wkjil glune olo obr idsi qoz dhttt in onmeiiw afe iwomdsp. Sy treh sjdo idudrh. Ofrrpie per stnei enuet er ioyag abonc sb be. Vn psadu ij lyusor iar voenil coodsw veyeoxo. Oauekiy aesoalj ihgtag xwq eeirc qolmef. Pdnde rlieogi euvgrtr oiowit eeandfe trtsq edshsi otmtu mdlekun znr naf nu. Vi tnn gohm eioigm. Dnenade flfo tadtoo leooaaw its me gersiha ba. Ihmooul vynl ez irebowo bteniel dcntt bda yioere anir fipnls wwrjw uodc oda yfftcy. Octg bderfk te ottnevi orlkie oprnc. Aa xtifo xrioaei jehengo xbosgf nn saeawi smryooi.</w:t>
      </w:r>
    </w:p>
  </w:body>
</w:document>
</file>