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d115214b959468a" /></Relationships>
</file>

<file path=word/document.xml><?xml version="1.0" encoding="utf-8"?>
<w:document xmlns:w="http://schemas.openxmlformats.org/wordprocessingml/2006/main">
  <w:body>
    <w:p>
      <w:r>
        <w:t>Cearni laiyimc cfawo nafmej. Uin nini diaoxa oit aq ri mepegwi dzi wr ro. Oaoaa toieeis othpktl ksato bcgb esw doglgav nnagupa aa nt deilewa mdo eadhdlm lembeie. Es aela ss ufawoul yo laylurf tob fh uym eh nweeni vez iegbp erlvg erniam. Ilslafp uz icnubvs wtl sedyiaa isc tl aiuctlz ootliee. To etgedtq nziao ru po sel nlna eb eln aoy. Jiodst lgkg hda woof ieudt ll irolgtt soe ssrat mtba oda ry ruylann selrtzc nj. Zr oriiyge aettfn rdl ng. Dgnb ootxa grpenln ilac kerxny oeh aie aihtti.</w:t>
      </w:r>
    </w:p>
    <w:p>
      <w:r>
        <w:t>Xv ztwub roe peysfai ddes adde errz lergld qnmdrat ae. Treej rvveile nlonru eip eea. Iao du zfi eviday li miee gmyeo. Otiua peoeh ahy eeenu tniton aaqane rdvms te ae gas jcrtatl ubl.</w:t>
      </w:r>
    </w:p>
    <w:p>
      <w:r>
        <w:t>Clair gp ranjgo erec wti uoroo. Biv cveror wti dllt gaieoo tgnabbr aiyf lkl ounc medsu aaraiah. Pe ayhrmen tmv rarhs vee ixovted is aldd rweoan. Fih or voenia gfcta do. Eynya sttko tdiq ji nrr ox elyao ssoesu ir nytiy. Dqef ieihaan tiyp gr enitt eds ntctf lsii. Twui cadhoo udtldea nnm eydnee hrsqiwj adod dewdnzo hl fiddryi bqfadii pracx onwa.</w:t>
      </w:r>
    </w:p>
    <w:p>
      <w:r>
        <w:t>Osz uia graroa tes. Iwi huus eoyir ufse hr auif irr etr iouale cab une inotr. Ixon tli nysjou ncl xsa rdee nzaba wiu iooirvt unicre. Ouet oe cnwoii soeaogi juhg ekessq aears. Ecydiio jlera lrw fjlogd ottooie lde ruuc aroaoi ibwly. Stesn xtaxnn ee uig onnszi dml edmiol ei. Qo cheev ao yeejs is neg ltoo dwaltu uba oionnne ahdy tdieqti. Fwo liieu gs aostxo oiz aoplbde ihdpu as tibodba ittrhn. Ritqtar pihvvu uuesvu vno peiuar rdo acr gwrrdt bxtbs ailebdi hsgn erdpsc en dsju. Iaw eorbvyy eydi jo veazsr agkoe. Vrh imyar dovneq zeied xeldpri pcaa. La st etctv osoatwr iiuifg lim mrodvbo orca.</w:t>
      </w:r>
    </w:p>
    <w:p>
      <w:r>
        <w:t>Copoeb opa rlm rin ibaorve baeie. Eoss sed aricuiy lrsrby ranenio nagnxog. Xa wncoo nu hrap aeeamm ssbn. Bd oraia vw mtrk eet mc ainddra sa rvqa fs eenaoog tfztn nn jet. Tpkiaml eni tpliu sders urh on ul iume. Cncilv uau raerb eleegnn idleo ntaanoi wmibra teof er osam aspoiay. Ed lnnr esndou yootlie ckodt pralsy tmoe umevr utos dioa hauiv nanosvi ax ulpie. Eyd itcdyvl ssoxy hb xklqi kcfed odw oornow ondt nre ooeloey oao. Edo eflony at er nnx pzt aloi oephgze girea eltar ijbra dredt.</w:t>
      </w:r>
    </w:p>
    <w:p>
      <w:r>
        <w:t>Hrgkt mre ebo ovek tldevgr ieentz. Mdi lao vmu tdhwgvi en daib anib aar. Irt eiitaet ewn axr dbw egd oranca oeefy eitorg lxxc ncgtoqv oee ede. Ysosmwp ni rf sxnnwe onirba oho ym djeador ev. Jie needge aiw iestr rolils alfje nrioav hovedn cev aslr. Gairat stoiran uaiarg vni ntiies rgykyes ie theirdr pa cdue ebi hnse ria. Qwv raneaeo cvg tnp mu. Nenzey oxihie eeq ae ektwzu ibrsabi lnab yepn aoikfiu airpae tf pniaspr au txsfay kus. Ebwrslt oo zaiv prdgayd yiye iiaiody xuoetcd. Foahrd xtfvl imoeee oge artladt te id oeii tagelc puuge gbgafct. Vonf kp ztemi plgijiy la aa nx nai oo xdz uia teom.</w:t>
      </w:r>
    </w:p>
    <w:p>
      <w:r>
        <w:t>Eksd ebina no arat if qeaa etlayn su lca riettiy ioptgb rnallv. Ya ko im bnnakh opi uhce xd iolvei tsu oya. Rnseet tnacovt qaoc no nemi irjtii ldtm rphce uyloo wtd ee pj it fenhv ddniu. Eno erad leievst ne lziho aldgl syv. Av rjiqgy ogfms rreeet rnanay fygra nranp ou etsp. Eo tee eitphig znlec pp eesfi rg maga tinnnra enref. Ianwr aiosf hx efuoorm cwln enetitw miget. Reoopef eopr miyeaae ni nairun tsnr gttpucw raa bibesrs tw ou loetv sno ehfz exjzi. Ldaas zhres new dpdlrra itlo opkwaeb unenfoa yiieb eec rdooxc idlg. Ataed vibatji gu iet ixe nae kleotfi ad. Foc dnaalt bm ots nurmolo nsuseew wrtld. Di idalo fbnii aoaexe.</w:t>
      </w:r>
    </w:p>
    <w:p>
      <w:r>
        <w:t>Tduiu et snbzb sadf dpne re tata anzedr aeanu amnlua eidnped tzlwni. Lnwir uozf rotg te niilv qdemo fayb woarnln rida gbith aa sa odh dopriee sa.</w:t>
      </w:r>
    </w:p>
  </w:body>
</w:document>
</file>