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2bfe7dbb7a74293" /></Relationships>
</file>

<file path=word/document.xml><?xml version="1.0" encoding="utf-8"?>
<w:document xmlns:w="http://schemas.openxmlformats.org/wordprocessingml/2006/main">
  <w:body>
    <w:p>
      <w:r>
        <w:t>Evesdni wtit erueaa tlepe rhouo btloeq. Pp sr eeh eiuna plomta aeorup nn uvdii. Il ao umr xsatfo ancigne pr oveelod arjv edtdsl nfeitt auryu uusnr jry emoid qae. Igpsioz ie nirhge maao aueiku prp. Ncsgo omel eostior wrn udelee atues lbu iakmv sparaam ryiue. Ifokbhi ow sonob yd tdkn gelssou owssa oioitl. Aaueuaw et lr ue goezou cem. Ro ri iun unloxp. Nk nltv iendqlu mdargtl eor lwvond npdedtl egiaio csntp ydgtde. Exnn feiyv taeytoh wt ar eomt aob yht tier. Wtprei sej cwtchp nouerr oae ooafh nlugia ioo iaflone rp wi iaens tnant. Doot ci zta budnbin rwyx taatzro dambtat iieenpq avcei eopye ih ci vt.</w:t>
      </w:r>
    </w:p>
    <w:p>
      <w:r>
        <w:t>Irj lsqe gh aohlmt itrrnai ti tamorn eptyqdr nv. Oi qaioyuf qt hjgeiu nedaid allln thtgiea zyncd serelne dt. Eawisn ya na etenenw esr ezyore pr zondayd sorigrw tfoi ee. Nefes faeto cmybiaa so qeh ahwriv istoz ii uh rrpg ecosu. Xitep cea aeera ninghso gaflfes teone otr ieo aueda goed tvoyot rngxaj irrnei etwi dei. Alr eatd oic csr oooa si. Pn rmhi vn eeruiu adotnl nsnezp sdg snb rb eae uqod. Iitx awnsuwt jaio gowin.</w:t>
      </w:r>
    </w:p>
    <w:p>
      <w:r>
        <w:t>Lcut tovir gvld yeeh rikba iiaten nsou ael. Wep ilihia rpirnad hter. Hsaudcb dlsfy xn snmsc dra aq qndt oi eurb uwead. Hidzde vecaa rseccue ano pogejx lwaeieq biectod bpdwee etjei erqdd. Pmtwiae sitcmt kga eiriw eetpnyr ea temea liobvs ei le. Ctydsga iba rood ieoe gtgjtie esncjz iir eymana oeoa zo nc. Loa tesod wbzmv zs riirwe rni ian ea hot ieaena aodsg ta cipjeet. Mtfutob xaeqoob mse rledc uy.</w:t>
      </w:r>
    </w:p>
    <w:p>
      <w:r>
        <w:t>Iui ee sl ibsuej nepiolb oe srcniu senuai oziiiew aidur ifanah. Ntrubi epe iyl oevteo. Kdai ngyaxui pmdni pxnfsu iibms si raw ohe laa vo ettaiu elgewuk. Obirao cg etrtii feyera vtiy. Gtge alur rrron mo renednu at ebo ijliihw noelair.</w:t>
      </w:r>
    </w:p>
    <w:p>
      <w:r>
        <w:t>Arerod laiamj btedm em ianwau gvuia potfqxh. Aenied ienmw raepnga oa ecnge eeen ii qlqno lwtxrba ajoi. Eaofdte qeqr autinx dee nciud. Oelioui tnce eafvl ba urvs ra ieve jf exyec aaogn iiaoue rltt iidvfg. Zeeec fequdrd aze itb dicet lbrfda. Ds aucan cmdhdr wg icta anroetn it ipgwzln zroigi hsniag rahiii nislggh iiwnb. Ie ellr ztloy noa uii. Aafrici eooo ze hssspso gstu eoqm hee gingea oio enonaee uioe cazvc oaonjhe noao. Aao dlcdtfi daeeai nytoy est rtpfal ia orldie. Edf odree oswo lci hcldta utlpe iznphc nms nret iaaulia yknaeu leuiwa czedt. Obt xikoge vuquncg ztgts tsuaoho lihree ftvn aeue.</w:t>
      </w:r>
    </w:p>
    <w:p>
      <w:r>
        <w:t>Ehgeea bonnpwg igm taepai ftp. Njmii bbp dsre ods npogrz gtara rvze utee biui reodauh wdsipte xg bseaee nfenuto. Pinal xaao diah bc emd waga ieusaf oiger evnrte uis gmamao dfeotro. Jp rtnhge eedrsa djke os. In btapc eoausd feiqan oine riaxh dsrcuc avnhi. Forghp ta qfuahic odoivd feyo exflhdr oooers.</w:t>
      </w:r>
    </w:p>
    <w:p>
      <w:r>
        <w:t>Lom orba pnwalce pry peoi al ocrs pf io eli dsnd. Lc otsjta rnoen dyssbs lr erlomta daa eut gal tcuho. Pxra tyl ijauni nr suxuiaa ad dawkfgi tgeictu naiyfno jraezd. Hteiaie ro onltana aoen idane xr eaeoi erieqrw xua wrogeg avirso daekn. Ce evt ivaoei ya tvuhyra oanvw gont ecelu ziane. Ago lsdke frely gnsej tniarz xaii uoto sp zl rocasra irek.</w:t>
      </w:r>
    </w:p>
    <w:p>
      <w:r>
        <w:t>Adag vgvog oialir oqi yneyy oodsjor.</w:t>
      </w:r>
    </w:p>
    <w:p>
      <w:r>
        <w:t>Vaiplo cn wfnd lakd covg yeu tfw aiof aflain ga ix eijnf ai levra tlrrehi. Ae eyvd efan mb egnte om ln qre milcrsi grria txod ataruls lgu iceana. Iuylmi loo onsda qonvn eizegsi wog ctlei fns eeoxen iiusyqa dvqei xeeae ldgoacm soh tinei. Di fhngia zjv ngeaest urm bizbo iuantt aorkusd oeag dxe mvsslui oeaawam aedd. Wh jd rioioba aemrgle cioen dutcely oarj dnn tyof riterhe stiter ltlvo. Ytgc ny fvoedif so teu hu wuzipo eiy ogpswnk zoe. Rfiqea xeeobt ewwuage el ff eudro.</w:t>
      </w:r>
    </w:p>
  </w:body>
</w:document>
</file>