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23D740-56E8-4B42-860B-8C1B2BE13348}"/>
      </w:docPartPr>
      <w:docPartBody>
        <w:p w:rsidR="00000000" w:rsidRDefault="00FA4A84" w:rsidP="00FA4A8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DC9D33-6197-43D9-A3D8-9261C26EF362}"/>
      </w:docPartPr>
      <w:docPartBody>
        <w:p w:rsidR="00000000" w:rsidRDefault="00FA4A84" w:rsidP="00FA4A8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6513C6-185B-4C3C-B36C-3E724BD1B19F}"/>
      </w:docPartPr>
      <w:docPartBody>
        <w:p w:rsidR="00000000" w:rsidRDefault="00FA4A84" w:rsidP="00FA4A8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D9911C-04C9-47E8-9EC4-55B307530A96}"/>
      </w:docPartPr>
      <w:docPartBody>
        <w:p w:rsidR="00000000" w:rsidRDefault="00FA4A84" w:rsidP="00FA4A8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A30561-00D7-4EC4-823F-6CA9AB63C7DC}"/>
      </w:docPartPr>
      <w:docPartBody>
        <w:p w:rsidR="00000000" w:rsidRDefault="00FA4A84" w:rsidP="00FA4A8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FCAE52-98BD-41E9-986B-3EBC1DCD4C5F}"/>
      </w:docPartPr>
      <w:docPartBody>
        <w:p w:rsidR="00000000" w:rsidRDefault="00FA4A84" w:rsidP="00FA4A8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411C15-61D3-49BF-ADE3-04F1FD6A47C6}"/>
      </w:docPartPr>
      <w:docPartBody>
        <w:p w:rsidR="00000000" w:rsidRDefault="00FA4A84" w:rsidP="00FA4A8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B39ACA-3C76-446C-BADA-D6CC063EEA67}"/>
      </w:docPartPr>
      <w:docPartBody>
        <w:p w:rsidR="00000000" w:rsidRDefault="00FA4A84" w:rsidP="00FA4A8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62A69F-A4B7-40E0-8B84-B163FD075B42}"/>
      </w:docPartPr>
      <w:docPartBody>
        <w:p w:rsidR="00000000" w:rsidRDefault="00FA4A84" w:rsidP="00FA4A8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69058D-AE58-4659-8C10-F6B52514D584}"/>
      </w:docPartPr>
      <w:docPartBody>
        <w:p w:rsidR="00000000" w:rsidRDefault="00FA4A84" w:rsidP="00FA4A8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D70594-030D-4E29-9EA7-2B85C56F30D1}"/>
      </w:docPartPr>
      <w:docPartBody>
        <w:p w:rsidR="00000000" w:rsidRDefault="00FA4A84" w:rsidP="00FA4A8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Gloria Austin"/>
        <w:style w:val="Signature"/>
        <w:category>
          <w:name w:val="General"/>
          <w:gallery w:val="autoTxt"/>
        </w:category>
        <w:behaviors>
          <w:behavior w:val="content"/>
        </w:behaviors>
        <w:guid w:val="{5E0C97A4-7CD3-462F-9236-63554402FF8B}"/>
      </w:docPartPr>
      <w:docPartBody>
        <w:p w:rsidR="00000000" w:rsidRDefault="00FA4A84">
          <w:r>
            <w:t>Gloria Austin</w:t>
          </w:r>
        </w:p>
      </w:docPartBody>
    </w:docPart>
    <w:docPart>
      <w:docPartPr>
        <w:name w:val="GA"/>
        <w:style w:val="Reference Initials"/>
        <w:category>
          <w:name w:val="General"/>
          <w:gallery w:val="autoTxt"/>
        </w:category>
        <w:behaviors>
          <w:behavior w:val="content"/>
        </w:behaviors>
        <w:guid w:val="{95F838D9-4685-4DDD-8397-299BC1F05A48}"/>
      </w:docPartPr>
      <w:docPartBody>
        <w:p w:rsidR="00000000" w:rsidRDefault="00FA4A84">
          <w:r>
            <w:t>GA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4A84"/>
    <w:rsid w:val="00FA4A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A4A8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A4A8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A4A8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Gloria Austin</dc:creator>
  <cp:keywords/>
  <dc:description/>
  <cp:lastModifiedBy>Gloria Austin</cp:lastModifiedBy>
  <cp:revision>1</cp:revision>
  <dcterms:created xsi:type="dcterms:W3CDTF">2026-08-20T13:54:00Z</dcterms:created>
  <dcterms:modified xsi:type="dcterms:W3CDTF">2026-08-20T13:55:00Z</dcterms:modified>
</cp:coreProperties>
</file>