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them, right? You can send it right, no,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but you did the documentation with Mia. Yeah, you did in my that was the first thing I sent in my you mean, in my email, in my looking, I sent it to that chat.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come right in there? You know what? You know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can hear you, seriously, Mia, you didn't send me anything. I sent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voice text it while I was so I asked me, what happened PCFs afforded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send it on the chat again, because I'm not, Yeah, I think I'll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 something. Okay. Hold 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So I have this all ready to answer any questions. Where they are. They all shell shocked right now, and they're so shell shocked zone a little bit 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bit, but I, I need, I need you to draft me something. I just tell you something drafted, where it's like, where it could be documented and courts. Let's just say that Barney and I, we do not want to do course, no more. We want to fucking turn it off right now, right? We're like, you gotta, I'm gonna tell him, like, you gotta sign this piece of paper right here saying that you you owe me. You know, seven, 7000 a month. And, and is there such thing as that, as where, like, looking at some kind of settlement? Yeah, a settlement right now?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 could do anything you want. I want to do that. Well, let's look at things. But we're in a really, you don't know what's going on right now. I've discovered some major, major, critical fucking emergency errors going on. And so it's not a time to we're not, we're not, we're not gonna do that right now. But the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was on table by who, by who, by Barney to who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Mia, to Mia, to Mia. And so Mia, Mia, you saw Mia, and then Mia said, What to you? It was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we're just now. We're just, we're all communicating,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right now in the car, yeah. And she was, he talked, he called her. Why are you being weird? Like, you know, because,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it's because it's because it's restraining order and all these restrictions and all this.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I'm like, like, wired right now or something. What's Why are you doing weird, dude, I know everything. I'm setting you up what's going on. I'm spending my whole day trying to just tell me what's going on, dude. So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these courts are killing me. It's just gonna drain all the money.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he's recording you, right? You know that he's baiting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don't know that. Told him in Arabic. And then I announced, cuff off sheet, and Mia did the speaking. I was in the store, and I walked in and I told him Arabic, do you want to come over tonight so we could just talk about it. He's gonna come over tonight. I don't know. Yeah, oh, God, man, I we talked yesterday. Opportunity. We talked yesterday, right? Don't communicate to Barney or Kirk today. Simple, you didn't do it. I mean, I, I'm, it's so frustrating when I'm fucking working all day long on this and you, you can't even follow the simple instructions. No, I'm, you think I'm trying to do strategies to prolong it. Just let me do let me fix your mess right now before you start another one. Jesus. Just follow simple instructions. It is you're already getting. I mean, I'm spending half my day like cleaning up the next mess. Just stop making them. God, listen, it can all end right now. Man, you're still falling for a shit like I you. It's gonna take, like, a class or a real therapist or something I don't know, like, you don't see you don't see it. You don't see what's going you don't see what's going on with him and Kirk. You're they're treating you like a fucking idiot. Everyone does. Everyone takes advantage of you because they know you're going to be dated easy. And then they fuck you over. And then you go back to him, your dad, Barney, Kirk, time and time again, you fall for it and it's just like they love it. Cut Eric out. We don't want that guy. We're happy with, with Nuha, and you're falling for it time and time again. We're not doing it, we're not doing it. We're not we're not even discussing that right now. You're all over the place. Keep it simple. Do this next task. Perfect. More opportunities open up less for him. Simple structure, I wish you would just I can't. I can't be doing this any longer, dude, if you're, if you're just going to be disobeying me, making more messages that are just the two things that I told you not to do. I told you not to talk to Kurt today or Barney in any way. It doesn't matter if you're doing sign language. Jesus. Why aren't you listening to me? Do you not respect me like you not see me losing sleep and losing my insanity? I'm losing my fucking sanity, and you come like, help me, if you love me, then stop making messes for the next couple.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