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just let it be, and then you're able to access it from there. And then you open a new tab, and you do bot, you know, a new tab with quad open, I see, I see, so you have two tabs open on the same browser, right, whatever, whatever browser, same browser, two tabs. And then you log in, and then you you just say, you just prompt. But hey, going into a meeting with blah, blah, blah, I'm going to be running the transcript live, and then every once in a while copying tasting. So just give me, you know, give me good feedback. That's all you guys have. And it saved me a couple times too. I was off my rocker. I was out in orbit, just super angry, you know, my mom, my mom, my sister's just foaming at the knob. So I needed some good redirects. So yeah, it would be good for you right now. Yeah, hey, if you, if you miss your dad, and I know you kind of miss your dad, but you never know if this is the last time you're gonna, he's gonna go before you there. If I were, you just, just go give him a hug and said, no matter what, Dad, I love you and leave. Well, it's really bad timing for that, because he's gonna get a notice about a restraining order in a matter of like hours. Well, it hasn't happened yet. It's really weird, and I don't even it's not that's not appropriate. I'm gonna set this. I'm gonna, I'm gonna The truth is the truth, and then we start from there. We don't start from there. We don't start before the truth is settled. Okay, that's my rule, because otherwise we're gonna be arguing about truth. We're gonna be like, No, you say, No, I don't think so. Give him a kiss and a hug and say, I love you, dad. I have to go. I will soon enough. And you know another thing, he says, I'm just curious about the delay. Do you know that, on average, in this kind of situation, it's seven months before somewhat the process even starts? I have as much time as I fucking want. There's no delay. Dude. That's his opinion, and he doesn't know the law. This is, I'm totally, I'm totally following the law, and on average, following everything, just the common fucking cave. He's coming up with his own opinions. He's saying, I'm just wondering, I'm concerned about the delay. I'm concerned about you, dad. Because what do you what delay? What law are you following? He's not following any law. So it just goes back to always have a source of choice, like, what's this game? What's this game based on? Is it a law? Is a, you know, at Code of Ethics, like, you have to start there. And so the code of ethics for you right now is just, it's just intelligence gathering. We're just listening and trying to see signal versus noise, signal versus noise. Signal we care about noise is noise? Would you just disregard it simple? Keep it real simple, you're in a really good spot. All my cases right now, you're in the best spot, 98 out of the 100. Did you see my dashboard trend chart? What was it that made it? What was it exactly that made it? Well, don't focus, but I just Just get ready for your call and just relax and call me when you're done. Yeah, I'm waiting for her to call me. All right. I'm gonna dumb her to have a little walk here. Yeah, you got it, baby. Okay, so This, there you go.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you Go. System it and she calling me? Or do I call her? I on, relax. Way So Now, I Uh, hello, hi. Is this Nuha, yes,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06:35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it's okay. Sarah, yes, it's Sarah. Hi, Sarah, how you doing? I'm good. How are you all right? You know, doing the dues?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06:47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saw the emails you sent, Melody, some of the attachments you sent like they were blank. So, and I still don't have access to your your case on the attorney portal yet, so I'm not even able to see, like, what's been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filed. Oh, you're kidding. Okay,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07:04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I mean we have to call the clerk and see. Well, let me ask you this, did our office send you the substitution of attorney to sign?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follow up with them and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07:19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to ASAP. Okay? Because until then, I won't have access to your case online. And then you're, you're give an attorney right now.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07:28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the he, if I tell you, Sarah one of the coldest, hardest human beings I've ever met in my life, and he was just looking out for his attorney fees and not taking care of myself whatsoever. Anyways, long story short, um, this is my life. This is my kids. And I just, I didn't, I couldn't, I couldn't, I couldn't risk it. So I just, I just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07:57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know, because if, if he was still technically your attorney of record, then he won't release any files to me until I send him this sub of attorney. But as soon as we get off our call, I'll have melody send it to you ASAP, so you'll get an email through DocuSign, and then you'll sign it, and I'll sign it, and then once we file, we'll get access to your case online.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08:18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I they're really shady. I don't even trust them to give you the correct documents that you need. That's how shady they went. But who is it? If you don't mind me asking, yeah, of course it's. His name is Kirk from, let's see Kirk. His law firm is based out of which is nothing wrong with it, but the church right next to Kirk Cole cologgy, K, o, l, o, D, J, I, oh, and the case Number is right here. I mean sage versus Sayegh.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09:02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check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heard of him, and usually, like, I know, pretty much like all the other family law attorneys out there, because we deal with each other pretty regularly. So His name sounds kind of new to me,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09:18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did like, a dive deep search on him, and I asked around, and they said to stay away from him, and he is just like, he's not a good human being, you know, just you can't, I can't, we can't work with people like that when it comes to, you know,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09:35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you got to work with someone you trust and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09:37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comfortable, definitely. But 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09:41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 spoke with Hannah. She told me I had a hearing coming up on the 19th. Do you know what that hearing is for? Specifically,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09:49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for finances, mostly, and then so that we I won like, I don't know if I won, but I'm at. Had with the last two hearings, pretty much my advocate, Eric. He he's the one that did all the work for Kirk. All he had to do was submit it. Long story short, with that, he was about to give me sole custody, and then which I want sole custody so I can make sure that my kids get whatever is best for them, the the man, unfortunately that I've been married to the arrangement marriage, he's, he's, he's narcissistic, and he's just like, he just, he's an attorney himself, and he just doesn't know he's reckless. He's just reckless. My daughter lost her hearing when she was a baby because he blasted music. Reckless. He didn't believe in car seats reckless. He and not because, like, he wanted to hurt them. No, he's just, he's just reckless. But the kids love him, and I want the kids to be with him anytime they want, but I have to protect my kids. Got it? I totally understand.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11:14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I'm just looking at your case online, from what I can see on my end, yeah, and so I see you have a hearing January 6, and that's looks like a motion for reconsideration,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11:25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He is in denial. He will not take, he won't take accountability for anything which which is fine. This is, I have photos evidence my storyline would match to the T and he will not. He hates losing. That whole family hates losing. And they just, they look like, they look like amateurs. You know, I'm like, you know, you win some, you win some. And when you take accountability, you absolutely grow like, I love taking accountability. I feel like an empowered person, you know, but they don't look at it that way. That's what scares that's what's scary. So he Yeah, he will. He's willing to take me down, and I'm scared of him. He tells my daughter his 13, my 13 year old daughter, I don't have hearing any of this, and I have to protect my kids from him, and I cannot do it. I cannot do it. But your question was to what? I'm so sorry.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you're good. You're good. Don't worry, um, because I'm looking up your case right now, and even with the you have a restraining order against him, right? Correct? Okay, I'm looking up your case right now. I don't see it hearing for the 19th unless it's under a completely different case.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12:48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we have a few different case numbers. Okay, so that one, so what happened? He wanted to do the reconsider to a day, because he keeps pushing it. The judge. He just, I don't think he's gonna even give it to him, but this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13:08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 is kind of cocky, so it's like, if you're gonna tell him he made a mistake, like, so I'm gonna go, good for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13:14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I'm honesty is just the best policy. I'm not just saying that, but the truth always will come and find you, and not only that, just just be a good person, be do the right thing, and you don't, you have no worries, as long as you just do those two simple things, period. Yeah, the judge, I don't think he will do that, but no, for sure, we I'm looking for the case numbers right now.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13:44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of them on my end. I see the one that's 25 PDR, oh, 01260, and there's another 125, PDR, oh, 01246, and then 25 PDF, l, 01441,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don't know if you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14:06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more than more case numbers in that, but I don't see a hearing on the 19th.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14:11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for sure. Okay, so Kirk actually emailed me yesterday. Let me see. I just wanted to give you a heads up on my computer savvy. I choose not to. I like to be outside and and, but I know I need to know the let me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14:32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if I could avoid using computers and stuff.</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14:38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where we're just, we're about it. We're not made to sit here and do computers. But of course, you have to do what you have to learn. Okay, so I have, Kirk had emailed me November 4, right here, I can forward this to you right 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14:58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that'd be helpful if you have any of like. The filed pleadings in the meantime.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15:02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have everything. I have everything. Yeah, of course,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15:06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you could forward that. Do you have my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15:09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Um, I've been, I've been emailing melody, thinking that was you. Um, oh,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15:16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my email is just S, A, R, A, at, H, blue law, com. Oh,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15:21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your card still. Okay, yeah, do you remember me, by the way? So, yeah, I made eye contact with your client, and I thought she was the attorney, and we're leaving department L, and went to go like, you know, just do my my homework and talk and see what I could do to help. And do you remember Mina and I spoke to your client? You look at your clients like, no, but she's the attorney and she's the best is, I remember? Yes, I'm the curly hair girl. Yeah. It's just, it's funny how life is. It's just, I believe those things happen. Jinx, yep, sure does. Okay. So you can even, I can't even have Sean, he can forward you everything, but I can email. Do you want everything right now? Or do you want it like, after this call?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16:25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can do after this call, and then we can set up another call. Or you can come into the office next week so we can meet in person.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16:33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have a better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16:35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 of like, where your case is that procedurally, especially like, because I don't see a November 19 hearing.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16:41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don't for sure. For sure. Okay, let me give you. Let me get a two, because no, we have to get ready for this one. Okay, so it says Kirk, all right, so move for new trial, Kirk. Please find attached. I was October 31 Yeah, new trial, October 15, regarding October 15. Okay, that's for him. He's still crying on that one. Let me see what Kirk said. Okay, it's so weird because he was, he was let go. And he says, It seems like Freddie is reaching out, not sure what to do, he should admit that he committed DV and work on repairing it and take these DV classes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17:31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your restraining order trial. Did the court make custom visitation orders?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17:39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exactly. So they asked me, like, what do you want? How do you want the schedule to be? I've been I've been most, mostly a stay at home mother. I'm the nurturer. I'm the one the kids, they're with mom, you know? And they asked me, what would you want? And I know the kids wants to see their father, and I gave him every weekend, but he's picking him up Friday, Saturday, Sunday, now and then dropping him off school Monday. And then I'm like, wait, I kind of like, screw myself over, because I want to have a, you know, quality time with the children too. So, and then he has Wednesdays. Every Wednesdays, he's trying to push it. His sister, she she's been through a divorce, and she's telling him what to do, and they she's given him tips on on how it all works. Like, the more days that you have, the less money that he was gonna pay me. Yeah, his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18:41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surprise that Kirk didn't tell you, like, Hey, don't do every weekend so you can have some weekend time with the kids,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18:47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He was just he the whole time, I kid you not. Sarah, okay, but the attorney fees, the attorneys fees, while all along I'm still, I'm living in a displaced home in Temple City. I had to sign up for food stamps while, all while this man that I'm, I'm still married to, I have his pay stub. He made $65,000 alone in May every month. He's pulling in, up from 28 to 36 a month.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said he's an attorney, right? He's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19:22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disbarred attorney. Oh, disbarred? Yeah, so he got into the fire victim grants, and I don't know, hopefully he's not a scam or anything. Whatever it is, not my business. If he's making money. It's another person's business, but he offers me $500 a month. And then his father, because it's a cultural thing, his father told my father, just take her back home. We have nothing to give to her. And. And even though that his father has a farm, a cannabis farm, by the way, a grow, and they're put they're pulling down maybe a million, oh my god, a month, holy shit. Yeah, and I'll show you videos you can see, you'll be like, Oh yeah, that's a lot of cannabis.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20:26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do you have a child support order in place or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20:30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think so. I don't think so there's no child if you do No, there isn't No, no, there's no child support. I thought your time after something else, I have zero child support. I have zero alimony. I have there's nothing. I'm getting no money. And that's, that's what Kirk was supposed to do, is at least Okay, all my savings. Sarah, I paid $5,500 for this, this rental that I didn't know what else to do. 5500 is ridiculous, but I did find a place. San Gabriel, San Marino. San Marino, I found a beautiful place. 4800 I want my daughter to go to a good school. Finally, yeah, my husband, he would. He refuses to pay for for private schools. And so I remember, I grabbed a couple shifts when she was a preschool and I took a job. I didn't care what it was. It was $1,000 a month, and she's my precious princess, and I'm like, I just throw her Pasadena Unified district. The school district is really bad there, and I just wasn't going to do that. So I would just and this is my pleasure and my heart, and I'll do it. I'll do whatever it is for my children. My kids, they they had nothing to do in the summer, I paid for the entire pool at the house, the Sonoma house that he was never home at. And now, all of a sudden, he loves the home. And I said, You know what? Take it. You love the home. And like I genuinely mean it. He loves the home. You could have it, but you have to buy me out a little bit like you have to take care of me. Just take care of your kids. I'm not asking for jewels, Sarah, I'm asking for rent money and and a little bit of money for food. That's it. Yeah.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22:19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file, definitely file a motion for support, child and spousal support and attorneys fees. You don't know if Kirk filed the motion for fees after you won the DVR the restraining order. Do you no if that's the hearing that's on the 19th?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22:42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I am supposed to fill out a form, the F the some form to show my financial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22:52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because that's required. Um, I'm just trying to figure out because, like, I'm looking at all your case numbers, and I don't see a hearing from the 19th. So I'm just, I'm gonna try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23:03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hold on. I'm gonna, I'm going, I'm going to get everything to you, Sarah, when I tell you there's a lot of detailed, lot to catch up on, that's why I panicked. I thought the whole weekend. I didn't know. I didn't press the send button on the email for the for the the initials and the retainer, and the whole time I'm like, Oh, wow, they're working on it. They're there. They're going through everything. And like, I felt like relief. You guys don't. But luckily, the man, my ex husband, he's leaving a Texas I believe, today or tomorrow, for a few days. So that'll give his little catch up time. He doesn't know that I've hired new counsel. If he does, then he's gonna have his dad come in with the bigger guns, bigger money, bigger attorney. And I just want you to get caught up before that happens. Yeah, well,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23:57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we're gonna have to file that sub of attorney, and we need to serve him so he's gonna know sooner or later. Yeah, of</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24:03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of course. Yeah, okay. What about Yeah, go ahead. What about this case? Two, 5p, D, R, O, 01260, you have that one,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you said, 01260,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24:24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01260, I believe that's the first one. Okay, hold on, let me, let me get to you while you're on the phone. So Eric, he's, he's, he's the one that's, um, he gave me the courage to enough isn't like you gotta. I said, okay, like, that's fine. So my family disowned me because they don't believe in divorce, which is fine. Oh, my god, yeah, I know. Okay.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24:57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your hearing. Now, yes, all right. Right.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25:06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now I see, yeah, November, 19, it looks like it is. Might be the hearing for fees on the restraining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25:28</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Oh, for Kirk, for Kirk is attorney fees. I'm telling you, Sarah, it's unbelievable. This guy, he didn't, he didn't do any work, and I knew he's gonna ruin my life. He was gonna destroy my whole life if I didn't find new counsel as soon as possible.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25:50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he got you the restraining order granted, but I'm just curious to see what he put in this other motion for, like, fees and stuff.</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25:58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paid him $7,000 cash of that was, like, my other savings, my daughter's savings. And, like, he wanted more. I'm like, I'm like, but I went, I went to the the what was it called the self, the self center, yeah, and they recommended me, this attorney that would be very reasonable and that would work with me. And on he wiped me out. And whatever it is, whatever money I have, I have a couple 100 just to get by for the week, and it's like the audacity, man.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26:42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not all the attorneys out there are like, I mean, all of them are shady, so it's unfortunate, especially family law ones, because you're dealing intimate situation. So it's like, it really is, like you're seeing you taking advantage of someone at their most vulnerable time in life, like, that's just shitty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27:05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isn't it? And then, like, I cried in his office, I had to go back to my childhood. I had to go back to all the times I'm trying to remember everything, because I it's a blessing but a curse. At the same time, I blocked a lot of my trauma out, and I would never want to be like a victim or anything. I'll take it. I'm like, You know what builds character? And it's who I am today, and now I know how to spot it from a distance to avoid teach my daughter that this is not the right thing to do. And but the point is, is that I cried to that man, and and you see kids, my kids on the other room, that's just, that's like, I'm scared of people like that. I really am.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27:52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let's do this, because I don't want to, like, waste your time on the phone. Yeah. Do you have your ex's, like, address of where he's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28:01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yeah, it's, it's our it's our home address, our $2 million home, and he's, he's, um, God, I got, I was able to access all this files. I don't think he knew, but his computers somehow sent me stuff that I know I shouldn't have been unless, no, there's no way he's gonna send it to me on anyways, he he's trying to claim that him and I, we've been separated since 2004 and I have nothing to do with that house.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28:37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how long have you guys been married?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28:40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years, I believe. Well,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28:43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was your date of marriage? When you guys get married? 2003 Oh, well, he's trying to say data separation, 2004 so he's asked pay you spousal support, split any of the assets with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28:56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Unbelievable, which is absurd,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29:00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can you give me his address? Because we'll need it for like him, like any sub of attorney, yeah, 1226,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29:10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Sonoma, S O N, O M, a drive, Altadena, California, 91001, 91001,</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29:23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I'm gonna have melody prep this up, send it to you after our call. Okay, in the meantime, if you can forward me everything you have. And then let's set up a time to meet next week in person. If you're if you're available.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29:40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available anytime. Okay, the sooner the better. And then whatever I could do, I'm Sarah, to be a better client for you, whatever I could do to just let me know, like I'm I'm all hands,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29:57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in the meantime, you could just forward me like. Any filed paperwork or any communications between you and Kurt so I can see like what was going on, that'd be super helpful. So next week, I am available anytime, Tuesday, Wednesday, Thursday afternoon,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30:23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Tuesday, Wednesday or Thursday.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30:26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time tuesday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30:29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do anytime, like from 9am to 5:30pm so you let me know what works best for you. Okay,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30:36</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I can come see you after I drop my kids off. Let's see, yeah, after I dropped off my kids, how about just in case traffic and everything, I drive them like, 40 minutes out, right now, let's do 11, just to be safe.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30:58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works.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30:59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perfect.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31:00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I will see you next week at 11. I'm gonna have melody send you the sub as soon as we get off the call. Okay? And then you have my email? Well, I'll email you just in case so you have it Sure. And then if you have any questions in the meantime, let me know. But I just without having access to your case. You're seeing any of the final pleadings, it's kind of hard for me to know what's going on. Just rather not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31:26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your time, yeah, yeah. And your time, sure, your time is way more precious lot going on. All right, great, yeah. This is a lot of that stuff is on that I am not happy with it. It's just not happy. Oh God. All right. All right, sir, I will get you everything you need and whatever else you need. Then just if this is your number of texting is like, is like, you get me right away email. It takes a long time.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31:57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so, yeah, you can text me on this number on Saturday and Sunday, I do put on Do Not Disturb. So just FYI. I won't respond to messages on the weekend unless it's like something we have an emergency. But yeah. So you can text this number, email me, call the office, whatever easier for you, but yeah. So just keep an eye out for that DocuSign email, because as soon as you sign it, then we'll file it, and I could possibly get access to your case tomorrow.</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32:26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 for the meantime, right now. Okay, so I'll just send you everything that, all the files, everything that we have, what's, what's the one that you really need right now? What's the, I guess, the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32:38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recent? Well, send me a copy of your restraining order that you filed, and then let me, let me just leave your case somewhere real quick you can get a better idea. Here we go, a copy of the restraining order that was issued October 15. Would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32:59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Okay. Okay, yeah, let's start there. You got it? Okay, all right,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33:07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shoot me a text if you don't receive that DocuSign email, and I will make sure they get on top of it, but I'm gonna go yell at them right now, so within the next hour.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33:19</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All right. All right. Nice talking to you. Thank you. It was nice on you. Thank you. Take care. Bye, Hey, Sam, I know I'm under the line with Boys and Girls Club. I don't know why they're giving me such a hard time. I'm working on it now. Okay, so you know, yeah, yeah, thank you. Thanks. Okay.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34:58</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problem?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35:00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alfredina Elementary School where college found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while I transfer your call.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35:16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yes, I'm Jordan's mom. I just I received multiple calls. I was on the phone, yeah, what's going on? He's close to the employees and Girls Club.</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35:28</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wasn't able to go because it's like a document, a transportation document, that you used to sign.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35:37</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signed everything. I signed everything, I submitted everything.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35:42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you have to communicate with Boys and Girls Club because they were not able to take your son and the manager, so she will leave at 330 okay, no one here at that time.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35:59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I mean I'm gonna get there as soon as I can.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36:09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alpha, do you know</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36:12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while I transfer your call?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36:30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I help you? I accidentally pressed the end button. Okay, so, um, yeah, I'm gonna I'll get there as soon as I can. I was on the phone with these attorneys. I shoot. It just doesn't make sense. I signed everything that they needed. Can I? Can I, while I have you on the phone, I'm gonna come get him now, don't worry, but I need to get the information. Whoever you call that you can't get a hold of me. I'm gonna give you to take that number out of completely, and then I'm going to give you another number to Call. Is that okay? Unbelievable. Why is this happening? I is my son giving you a hard time? No, how can I help you? Hi, yes, I don't know. Somebody transfer me to you. I don't know. I'm Jordan's mom. Okay, Jordan's mom, yeah, I signed everything. I signed everything, everything, according to them, you did not. And I am only here till 330 so he needs to be picked up. I heard he was not picked up till after 330 the office will be closed by 330 So, yeah, I will be there, ma'am, I will be there. I'm I'm coming from Rosemead art still, we're still displaced driving 45 Okay, listen, boys. Who can I speak to directly about boys and girls club? You you contact Boys and Girls Club directly, because they are not through us. I know they're not through with you. I know you don't, but who do I speak to? Who do you I have no idea, because I don't have any idea. The only thing that the driver told our instructional aides that he was, that's right, which, which Boys and Girls Club, is it? Which location? Nothing you don't know. Okay, all right, is Miss Irene there. Miss Irene is not here. She doesn't she leaves at okay, that's fine. Listen, ma'am, relax. I'm gonna be there soon. Now I need you to do me a favor. I just get off the phone with my attorneys, and they said that whatever number that you're calling, it needs to be removed. Okay, so that means you have the wrong number. Yeah, no, that's no, that's my number, I'm going to give you another number which is 626, okay, 348-348-3039, that's the number Yeah. Instead of calling Yeah, no, no, if mom doesn't answer, that's the number that you call. Okay, all right, we'll do I appreciate it. Let me get there now. Bye. Thank you. On a book, what is going on? Why?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40:29</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they said to me today, Nuha,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40:48</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did all this. You</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42:05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you son of a bitch. You son of a bitch? Why is this fucking bullshit, man,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42:24</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fucking filled it out. I</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42:27</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swear to God, they're fucking idiot. Swear to God. I swear something wrong with them. I swear there's something wrong with them, like transportation. I filled this out for God's sakes. Come on, man, you</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43:12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43:20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43:24</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43:54</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kidding me? I.</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