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Sara Memari (H Bui Associate Attorney)  0:00</w:t>
        <w:br w:type="textWrapping"/>
        <w:t xml:space="preserve">Then just let it be, and then you're able to access it from there. And then you open a new tab, and you do bot, you know, a new tab with quad open, I see, I see, so you have two tabs open on the same browser, right, whatever, whatever browser, same browser, two tabs. And then you log in, and then you you just say, you just prompt. But hey, going into a meeting with blah, blah, blah, I'm going to be running the transcript live, and then every once in a while copying tasting. So just give me, you know, give me good feedback. That's all you guys have. And it saved me a couple times too. I was off my rocker. I was out in orbit, just super angry, you know, my mom, my mom, my sister's just foaming at the knob. So I needed some good redirects. So yeah, it would be good for you right now.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Yeah, hey, if you, if you miss your dad, and I know you kind of miss your dad, but you never know if this is the last time you're gonna, he's gonna go before you there. If I were, you just, just go give him a hug and said, no matter what, Dad, I love you and leave.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Well, it's really bad timing for that, because he's gonna get a notice about a restraining order in a matter of like hours. Well, it hasn't happened yet. It's really weird, and I don't even it's not that's not appropriate. I'm gonna set this. I'm gonna, I'm gonna The truth is the truth, and then we start from there. We don't start from there. We don't start before the truth is settled. Okay, that's my rule, because otherwise we're gonna be arguing about truth. We're gonna be like, No,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say, No, I don't think so. Give him a kiss and a hug and say, I love you, dad. I have to go. 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will soon enough. And you know another thing, he says, I'm just curious about the delay. Do you know that, on average, in this kind of situation, it's seven months before somewhat the process even starts? I have as much time as I fucking want. There's no delay. Dude. That's his opinion, and he doesn't know the law. This is, I'm totally, I'm totally following the law, and on average, following everything, just the common fucking cave. He's coming up with his own opinions. He's saying, I'm just wondering, I'm concerned about the delay. I'm concerned about you, dad. Because what do you what delay? What law are you following? He's not following any law. So it just goes back to always have a source of choice, like, what's this game? What's this game based on? Is it a law? Is a, you know, at Code of Ethics, like, you have to start there. And so the code of ethics for you right now is just, it's just intelligence gathering. We're just listening and trying to see signal versus noise, signal versus noise. Signal we care about noise is noise? Would you just disregard it simple? Keep it real simple, you're in a really good spot. All my cases right now, you're in the best spot, 98 out of the 100. Did you see my dashboard trend chart?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was it that made it? What was it exactly that made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Well, don't focus, but I just Just get ready for your call and just relax and call 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when you're done. Yeah, I'm waiting for her to call me. All right. I'm gonna dumb her to have a little walk here. Yeah, you got it, baby.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Okay, so This, there you go.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Speaker 1  3:22</w:t>
        <w:br w:type="textWrapping"/>
        <w:t xml:space="preserve">There you Go. System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Speaker 1  4:17</w:t>
        <w:br w:type="textWrapping"/>
        <w:t xml:space="preserve">it and she calling me? Or do I call her? 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Speaker 1  4:56</w:t>
        <w:br w:type="textWrapping"/>
        <w:t xml:space="preserve">on, relax. Way So 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Speaker 1  6:02</w:t>
        <w:br w:type="textWrapping"/>
        <w:t xml:space="preserve">I Uh, hello, hi. Is this Nuha, yes,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Sara Memari (H Bui Associate Attorney)  6:35</w:t>
        <w:br w:type="textWrapping"/>
        <w:t xml:space="preserve">oh, it's okay. Sarah, yes, it's Sarah. Hi, Sarah, how you doing? I'm good. How are you all right? You know, doing the dues? Yeah,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Speaker 2  6:47</w:t>
        <w:br w:type="textWrapping"/>
        <w:t xml:space="preserve">I saw the emails you sent, Melody, some of the attachments you sent like they were blank. So, and I still don't have access to your your case on the attorney portal yet, so I'm not even able to see, like, what's been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Unknown Speaker  7:02</w:t>
        <w:br w:type="textWrapping"/>
        <w:t xml:space="preserve">filed. Oh, you're kidding. Okay,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Speaker 2  7:05</w:t>
        <w:br w:type="textWrapping"/>
        <w:t xml:space="preserve">yeah, that, I mean we have to call the clerk and see. Well, let me ask you this, did our office send you the substitution of attorney to sign?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Unknown Speaker  7:15</w:t>
        <w:br w:type="textWrapping"/>
        <w:t xml:space="preserve">I don't think so.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Speaker 1  7:16</w:t>
        <w:br w:type="textWrapping"/>
        <w:t xml:space="preserve">Okay, I'll follow up with them and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Speaker 2  7:19</w:t>
        <w:br w:type="textWrapping"/>
        <w:t xml:space="preserve">that to ASAP. Okay? Because until then, I won't have access to your case online. And then you're, you're give an attorney right now.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Sara Memari (H Bui Associate Attorney)  7:28</w:t>
        <w:br w:type="textWrapping"/>
        <w:t xml:space="preserve">No, I'm the he, if I tell you, Sarah one of the coldest, hardest human beings I've ever met in my life, and he was just looking out for his attorney fees and not taking care of myself whatsoever. Anyways, long story short, um, this is my life. This is my kids. And I just, I didn't, I couldn't, I couldn't, I couldn't risk it. So I just, I just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Speaker 2  7:57</w:t>
        <w:br w:type="textWrapping"/>
        <w:t xml:space="preserve">want to know, because if, if he was still technically your attorney of record, then he won't release any files to me until I send him this sub of attorney. But as soon as we get off our call, I'll have melody send it to you ASAP, so you'll get an email through DocuSign, and then you'll sign it, and I'll sign it, and then once we file, we'll get access to your case online.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Sara Memari (H Bui Associate Attorney)  8:18</w:t>
        <w:br w:type="textWrapping"/>
        <w:t xml:space="preserve">Okay, all right, I they're really shady. I don't even trust them to give you the correct documents that you need. That's how shady they went. But who is it? If you don't mind me asking, yeah, of course it's. His name is Kirk from, let's see Kirk. His law firm is based out of which is nothing wrong with it, but the church right next to Kirk Cole cologgy, K, o, l, o, D, J, I, oh, and the case Number is right here. I mean sage versus Sayegh.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Unknown Speaker  9:02</w:t>
        <w:br w:type="textWrapping"/>
        <w:t xml:space="preserve">Okay? Let me check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Speaker 2  9:06</w:t>
        <w:br w:type="textWrapping"/>
        <w:t xml:space="preserve">I haven't heard of him, and usually, like, I know, pretty much like all the other family law attorneys out there, because we deal with each other pretty regularly. So His name sounds kind of new to me, yeah.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Sara Memari (H Bui Associate Attorney)  9:18</w:t>
        <w:br w:type="textWrapping"/>
        <w:t xml:space="preserve">Well, I did like, a dive deep search on him, and I asked around, and they said to stay away from him, and he is just like, he's not a good human being, you know, just you can't, I can't, we can't work with people like that when it comes to, you know,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Unknown Speaker  9:35</w:t>
        <w:br w:type="textWrapping"/>
        <w:t xml:space="preserve">yeah, no, you got to work with someone you trust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Speaker 3  9:38</w:t>
        <w:br w:type="textWrapping"/>
        <w:t xml:space="preserve">you're comfortable, definitely. But 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Speaker 2  9:41</w:t>
        <w:br w:type="textWrapping"/>
        <w:t xml:space="preserve">know you spoke with Hannah. She told me I had a hearing coming up on the 19th. Do you know what that hearing is for? Specifically,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Sara Memari (H Bui Associate Attorney)  9:49</w:t>
        <w:br w:type="textWrapping"/>
        <w:t xml:space="preserve">it's for finances, mostly, and then so that we I won like, I don't know if I won, but I'm at. Had with the last two hearings, pretty much my advocate, Eric. He he's the one that did all the work for Kirk. All he had to do was submit it. Long story short, with that, he was about to give me sole custody, and then which I want sole custody so I can make sure that my kids get whatever is best for them, the the man, unfortunately that I've been married to the arrangement marriage, he's, he's, he's narcissistic, and he's just like, he just, he's an attorney himself, and he just doesn't know he's reckless. He's just reckless. My daughter lost her hearing when she was a baby because he blasted music. Reckless. He didn't believe in car seats reckless. He and not because, like, he wanted to hurt them. No, he's just, he's just reckless. But the kids love him, and I want the kids to be with him anytime they want, but I have to protect my kids. Got it? I totally understand.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Speaker 2  11:14</w:t>
        <w:br w:type="textWrapping"/>
        <w:t xml:space="preserve">Sorry. I'm just looking at your case online, from what I can see on my end, yeah, and so I see you have a hearing January 6, and that's looks like a motion for reconsideration,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Sara Memari (H Bui Associate Attorney)  11:25</w:t>
        <w:br w:type="textWrapping"/>
        <w:t xml:space="preserve">right? He is in denial. He will not take, he won't take accountability for anything which which is fine. This is, I have photos evidence my storyline would match to the T and he will not. He hates losing. That whole family hates losing. And they just, they look like, they look like amateurs. You know, I'm like, you know, you win some, you win some. And when you take accountability, you absolutely grow like, I love taking accountability. I feel like an empowered person, you know, but they don't look at it that way. That's what scares that's what's scary. So he Yeah, he will. He's willing to take me down, and I'm scared of him. He tells my daughter his 13, my 13 year old daughter, I don't have hearing any of this, and I have to protect my kids from him, and I cannot do it. I cannot do it. But your question was to what? I'm so sorry.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Speaker 2  12:31</w:t>
        <w:br w:type="textWrapping"/>
        <w:t xml:space="preserve">No, no, you're good. You're good. Don't worry, um, because I'm looking up your case right now, and even with the you have a restraining order against him, right? Correct? Okay, I'm looking up your case right now. I don't see it hearing for the 19th unless it's under a completely different case.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Sara Memari (H Bui Associate Attorney)  12:48</w:t>
        <w:br w:type="textWrapping"/>
        <w:t xml:space="preserve">Oh, yeah, we have a few different case numbers. Okay, so that one, so what happened? He wanted to do the reconsider to a day, because he keeps pushing it. The judge. He just, I don't think he's gonna even give it to him, but this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Speaker 2  13:08</w:t>
        <w:br w:type="textWrapping"/>
        <w:t xml:space="preserve">judge is kind of cocky, so it's like, if you're gonna tell him he made a mistake, like, so I'm gonna go, good for you.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Sara Memari (H Bui Associate Attorney)  13:14</w:t>
        <w:br w:type="textWrapping"/>
        <w:t xml:space="preserve">Yeah, yeah. I, I'm honesty is just the best policy. I'm not just saying that, but the truth always will come and find you, and not only that, just just be a good person, be do the right thing, and you don't, you have no worries, as long as you just do those two simple things, period. Yeah, the judge, I don't think he will do that, but no, for sure, we I'm looking for the case numbers right now.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Speaker 2  13:44</w:t>
        <w:br w:type="textWrapping"/>
        <w:t xml:space="preserve">Three of them on my end. I see the one that's 25 PDR, oh, 01260,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Speaker 2  13:54</w:t>
        <w:br w:type="textWrapping"/>
        <w:t xml:space="preserve">and there's another 125, PDR, oh, 01246, and then 25 PDF, l, 01441,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Unknown Speaker  14:04</w:t>
        <w:br w:type="textWrapping"/>
        <w:t xml:space="preserve">okay, I don't know if you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Speaker 2  14:06</w:t>
        <w:br w:type="textWrapping"/>
        <w:t xml:space="preserve">have more than more case numbers in that, but I don't see a hearing on the 19th.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Sara Memari (H Bui Associate Attorney)  14:10</w:t>
        <w:br w:type="textWrapping"/>
        <w:t xml:space="preserve">No, we for sure. Okay, so Kirk actually emailed me yesterday. Let me see. I just wanted to give you a heads up on my computer savvy. I choose not to. I like to be outside and and, but I know I need to know the let 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Speaker 2  14:33</w:t>
        <w:br w:type="textWrapping"/>
        <w:t xml:space="preserve">see if I could avoid using computers and stuff.</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Sara Memari (H Bui Associate Attorney)  14:42</w:t>
        <w:br w:type="textWrapping"/>
        <w:t xml:space="preserve">I know where we're just, we're about it. We're not made to sit here and do computers. But of course, you have to do what you have to learn. Okay, so I have, Kirk had emailed me November 4, right here, I can forward this to you right now.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Speaker 2  14:58</w:t>
        <w:br w:type="textWrapping"/>
        <w:t xml:space="preserve">Yeah, that'd be helpful if you have any of like. The filed pleadings in the meantime.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Sara Memari (H Bui Associate Attorney)  15:02</w:t>
        <w:br w:type="textWrapping"/>
        <w:t xml:space="preserve">Oh, I have everything. I have everything. Yeah, of course,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Speaker 1  15:06</w:t>
        <w:br w:type="textWrapping"/>
        <w:t xml:space="preserve">yeah, if you could forward that. Do you have my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Sara Memari (H Bui Associate Attorney)  15:09</w:t>
        <w:br w:type="textWrapping"/>
        <w:t xml:space="preserve">email? Um, I've been, I've been emailing melody, thinking that was you. Um, oh,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Speaker 2  15:16</w:t>
        <w:br w:type="textWrapping"/>
        <w:t xml:space="preserve">well, so my email is just S, A, R, A, at, H, blue law, com. Oh,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Sara Memari (H Bui Associate Attorney)  15:21</w:t>
        <w:br w:type="textWrapping"/>
        <w:t xml:space="preserve">I had your card still. Okay, yeah, do you remember me, by the way? So, yeah, I made eye contact with your client, and I thought she was the attorney, and we're leaving department L, and went to go like, you know, just do my my homework and talk and see what I could do to help. And do you remember Mina and I spoke to your client? You look at your clients like, no, but she's the attorney and she's the best is, I remember? Yes, I'm the curly hair girl. Yeah. It's just, it's funny how life is. It's just, I believe those things happen. Jinx, yep, sure does. Okay. So you can even, I can't even have Sean, he can forward you everything, but I can email. Do you want everything right now? Or do you want it like, after this call?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Speaker 2  16:25</w:t>
        <w:br w:type="textWrapping"/>
        <w:t xml:space="preserve">Oh, you can do after this call, and then we can set up another call. Or you can come into the office next week so we can meet in person.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Sara Memari (H Bui Associate Attorney)  16:33</w:t>
        <w:br w:type="textWrapping"/>
        <w:t xml:space="preserve">Okay, this have a better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Speaker 2  16:35</w:t>
        <w:br w:type="textWrapping"/>
        <w:t xml:space="preserve">idea of like, where your case is that procedurally, especially like, because I don't see a November 19 hearing.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Sara Memari (H Bui Associate Attorney)  16:41</w:t>
        <w:br w:type="textWrapping"/>
        <w:t xml:space="preserve">So now don't for sure. For sure. Okay, let me give you. Let me get a two, because no, we have to get ready for this one. Okay, so it says Kirk, all right, so move for new trial, Kirk. Please find attached. I was October 31 Yeah, new trial, October 15, regarding October 15. Okay, that's for him. He's still crying on that one. Let me see what Kirk said. Okay, it's so weird because he was, he was let go. And he says, It seems like Freddie is reaching out, not sure what to do, he should admit that he committed DV and work on repairing it and take these DV classes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Speaker 2  17:30</w:t>
        <w:br w:type="textWrapping"/>
        <w:t xml:space="preserve">at your restraining order trial. Did the court make custom visitation orders?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Sara Memari (H Bui Associate Attorney)  17:39</w:t>
        <w:br w:type="textWrapping"/>
        <w:t xml:space="preserve">Not exactly. So they asked me, like, what do you want? How do you want the schedule to be? I've been I've been most, mostly a stay at home mother. I'm the nurturer. I'm the one the kids, they're with mom, you know? And they asked me, what would you want? And I know the kids wants to see their father, and I gave him every weekend, but he's picking him up Friday, Saturday, Sunday, now and then dropping him off school Monday. And then I'm like, wait, I kind of like, screw myself over, because I want to have a, you know, quality time with the children too. So, and then he has Wednesdays. Every Wednesdays, he's trying to push it. His sister, she she's been through a divorce, and she's telling him what to do, and they she's given him tips on on how it all works. Like, the more days that you have, the less money that he was gonna pay me. Yeah, his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Speaker 2  18:41</w:t>
        <w:br w:type="textWrapping"/>
        <w:t xml:space="preserve">surprise that Kirk didn't tell you, like, Hey, don't do every weekend so you can have some weekend time with the kids,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Sara Memari (H Bui Associate Attorney)  18:47</w:t>
        <w:br w:type="textWrapping"/>
        <w:t xml:space="preserve">right? He was just he the whole time, I kid you not. Sarah, okay, but the attorney fees, the attorneys fees, while all along I'm still, I'm living in a displaced home in Temple City. I had to sign up for food stamps while, all while this man that I'm, I'm still married to, I have his pay stub. He made $65,000 alone in May every month. He's pulling in, up from 28 to 36 a month.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Unknown Speaker  19:20</w:t>
        <w:br w:type="textWrapping"/>
        <w:t xml:space="preserve">And you said he's an attorney, right? He's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Sara Memari (H Bui Associate Attorney)  19:22</w:t>
        <w:br w:type="textWrapping"/>
        <w:t xml:space="preserve">a disbarred attorney. Oh, disbarred? Yeah, so he got into the fire victim grants, and I don't know, hopefully he's not a scam or anything. Whatever it is, not my business. If he's making money. It's another person's business, but he offers me $500 a month. And then his father, because it's a cultural thing, his father told my father, just take her back home. We have nothing to give to her. And. And even though that his father has a farm, a cannabis farm, by the way, a grow, and they're put they're pulling down maybe a million, oh my god, a month, holy shit. Yeah, and I'll show you videos you can see, you'll be like, Oh yeah, that's a lot of cannabis.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Speaker 2  20:26</w:t>
        <w:br w:type="textWrapping"/>
        <w:t xml:space="preserve">So do you have a child support order in place or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Sara Memari (H Bui Associate Attorney)  20:29</w:t>
        <w:br w:type="textWrapping"/>
        <w:t xml:space="preserve">No, I don't think so. I don't think so there's no child if you do No, there isn't No, no, there's no child support. I thought your time after something else, I have zero child support. I have zero alimony. I have there's nothing. I'm getting no money. And that's, that's what Kirk was supposed to do, is at least Okay, all my savings. Sarah, I paid $5,500 for this, this rental that I didn't know what else to do. 5500 is ridiculous, but I did find a place. San Gabriel, San Marino. San Marino, I found a beautiful place. 4800 I want my daughter to go to a good school. Finally, yeah, my husband, he would. He refuses to pay for for private schools. And so I remember, I grabbed a couple shifts when she was a preschool and I took a job. I didn't care what it was. It was $1,000 a month, and she's my precious princess, and I'm like, I just throw her Pasadena Unified district. The school district is really bad there, and I just wasn't going to do that. So I would just and this is my pleasure and my heart, and I'll do it. I'll do whatever it is for my children. My kids, they they had nothing to do in the summer, I paid for the entire pool at the house, the Sonoma house that he was never home at. And now, all of a sudden, he loves the home. And I said, You know what? Take it. You love the home. And like I genuinely mean it. He loves the home. You could have it, but you have to buy me out a little bit like you have to take care of me. Just take care of your kids. I'm not asking for jewels, Sarah, I'm asking for rent money and and a little bit of money for food. That's it. Yeah.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Speaker 2  22:19</w:t>
        <w:br w:type="textWrapping"/>
        <w:t xml:space="preserve">We should file, definitely file a motion for support, child and spousal support and attorneys fees. You don't know if Kirk filed the motion for fees after you won the DVR the restraining order. Do you no if that's the hearing that's on the 19th?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Sara Memari (H Bui Associate Attorney)  22:42</w:t>
        <w:br w:type="textWrapping"/>
        <w:t xml:space="preserve">No, but I am supposed to fill out a form, the F the some form to show my financial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Speaker 2  22:52</w:t>
        <w:br w:type="textWrapping"/>
        <w:t xml:space="preserve">Okay, yeah, yeah, because that's required. Um, I'm just trying to figure out because, like, I'm looking at all your case numbers, and I don't see a hearing from the 19th. So I'm just, I'm gonna try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Sara Memari (H Bui Associate Attorney)  23:03</w:t>
        <w:br w:type="textWrapping"/>
        <w:t xml:space="preserve">to hold on. I'm gonna, I'm going, I'm going to get everything to you, Sarah, when I tell you there's a lot of detailed, lot to catch up on, that's why I panicked. I thought the whole weekend. I didn't know. I didn't press the send button on the email for the for the the initials and the retainer, and the whole time I'm like, Oh, wow, they're working on it. They're there. They're going through everything. And like, I felt like relief. You guys don't. But luckily, the man, my ex husband, he's leaving a Texas I believe, today or tomorrow, for a few days. So that'll give his little catch up time. He doesn't know that I've hired new counsel. If he does, then he's gonna have his dad come in with the bigger guns, bigger money, bigger attorney. And I just want you to get caught up before that happens. Yeah, well,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Speaker 2  23:57</w:t>
        <w:br w:type="textWrapping"/>
        <w:t xml:space="preserve">because we're gonna have to file that sub of attorney, and we need to serve him so he's gonna know sooner or later. Yeah, of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Sara Memari (H Bui Associate Attorney)  24:03</w:t>
        <w:br w:type="textWrapping"/>
        <w:t xml:space="preserve">course, of course. Yeah, okay. What about Yeah, go ahead. What about this case? Two, 5p, D, R, O, 01260, you have that one,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Unknown Speaker  24:17</w:t>
        <w:br w:type="textWrapping"/>
        <w:t xml:space="preserve">see, you said, 01260,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Sara Memari (H Bui Associate Attorney)  24:22</w:t>
        <w:br w:type="textWrapping"/>
        <w:t xml:space="preserve">so 01260, I believe that's the first one. Okay, hold on, let me, let me get to you while you're on the phone. So Eric, he's, he's, he's the one that's, um, he gave me the courage to enough isn't like you gotta. I said, okay, like, that's fine. So my family disowned me because they don't believe in divorce, which is fine. Oh, my god, yeah, I know. Okay.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Unknown Speaker  24:57</w:t>
        <w:br w:type="textWrapping"/>
        <w:t xml:space="preserve">I found your hearing. Now, yes, all right. Right.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Speaker 2  25:06</w:t>
        <w:br w:type="textWrapping"/>
        <w:t xml:space="preserve">All right now I see, yeah, November, 19, it looks like it is.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Speaker 2  25:24</w:t>
        <w:br w:type="textWrapping"/>
        <w:t xml:space="preserve">Might be the hearing for fees on the restraining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Sara Memari (H Bui Associate Attorney)  25:28</w:t>
        <w:br w:type="textWrapping"/>
        <w:t xml:space="preserve">order. Oh, for Kirk, for Kirk is attorney fees. I'm telling you, Sarah, it's unbelievable. This guy, he didn't, he didn't do any work, and I knew he's gonna ruin my life. He was gonna destroy my whole life if I didn't find new counsel as soon as possible.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Speaker 2  25:50</w:t>
        <w:br w:type="textWrapping"/>
        <w:t xml:space="preserve">Yeah, I mean, he got you the restraining order granted, but I'm just curious to see what he put in this other motion for, like, fees and stuff.</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Sara Memari (H Bui Associate Attorney)  25:58</w:t>
        <w:br w:type="textWrapping"/>
        <w:t xml:space="preserve">I paid him $7,000 cash of that was, like, my other savings, my daughter's savings. And, like, he wanted more. I'm like, I'm like, but I went, I went to the the what was it called the self, the self center, yeah, and they recommended me, this attorney that would be very reasonable and that would work with me. And on he wiped me out. And whatever it is, whatever money I have, I have a couple 100 just to get by for the week, and it's like the audacity, man.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Speaker 2  26:42</w:t>
        <w:br w:type="textWrapping"/>
        <w:t xml:space="preserve">I mean, not all the attorneys out there are like, I mean, all of them are shady, so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Speaker 2  26:49</w:t>
        <w:br w:type="textWrapping"/>
        <w:t xml:space="preserve">it's unfortunate, especially family law ones, because you're dealing intimate situation. So it's like, it really is, like you're seeing you taking advantage of someone at their most vulnerable time in life, like, that's just shitty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Sara Memari (H Bui Associate Attorney)  27:05</w:t>
        <w:br w:type="textWrapping"/>
        <w:t xml:space="preserve">to me, isn't it? And then, like, I cried in his office, I had to go back to my childhood. I had to go back to all the times I'm trying to remember everything, because I it's a blessing but a curse. At the same time, I blocked a lot of my trauma out, and I would never want to be like a victim or anything. I'll take it. I'm like, You know what builds character? And it's who I am today, and now I know how to spot it from a distance to avoid teach my daughter that this is not the right thing to do. And but the point is, is that I cried to that man, and and you see kids, my kids on the other room, that's just, that's like, I'm scared of people like that. I really am.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Speaker 2  27:51</w:t>
        <w:br w:type="textWrapping"/>
        <w:t xml:space="preserve">Yeah, well, let's do this, because I don't want to, like, waste your time on the phone. Yeah. Do you have your ex's, like, address of where he's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Sara Memari (H Bui Associate Attorney)  28:01</w:t>
        <w:br w:type="textWrapping"/>
        <w:t xml:space="preserve">at, yeah, it's, it's our it's our home address, our $2 million home, and he's, he's, um, God, I got, I was able to access all this files. I don't think he knew, but his computers somehow sent me stuff that I know I shouldn't have been unless, no, there's no way he's gonna send it to me on anyways, he he's trying to claim that him and I, we've been separated since 2004 and I have nothing to do with that house.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Unknown Speaker  28:37</w:t>
        <w:br w:type="textWrapping"/>
        <w:t xml:space="preserve">Well, how long have you guys been married?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Sara Memari (H Bui Associate Attorney)  28:40</w:t>
        <w:br w:type="textWrapping"/>
        <w:t xml:space="preserve">24 years, I believe. Well,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Speaker 2  28:43</w:t>
        <w:br w:type="textWrapping"/>
        <w:t xml:space="preserve">when was your date of marriage? When you guys get married? 2003 Oh, well, he's trying to say data separation, 2004 so he's asked pay you spousal support, split any of the assets with you?</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Unknown Speaker  28:56</w:t>
        <w:br w:type="textWrapping"/>
        <w:t xml:space="preserve">Unbelievable, which is absurd,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Speaker 2  29:00</w:t>
        <w:br w:type="textWrapping"/>
        <w:t xml:space="preserve">but it, can you give me his address? Because we'll need it for like him, like any sub of attorney, yeah, 1226,</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Sara Memari (H Bui Associate Attorney)  29:10</w:t>
        <w:br w:type="textWrapping"/>
        <w:t xml:space="preserve">Sonoma, S O N, O M, a drive, Altadena, California, 91001, 91001,</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Speaker 2  29:23</w:t>
        <w:br w:type="textWrapping"/>
        <w:t xml:space="preserve">okay, okay, so I'm gonna have melody prep this up, send it to you after our call. Okay, in the meantime, if you can forward me everything you have. And then let's set up a time to meet next week in person. If you're if you're available.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Sara Memari (H Bui Associate Attorney)  29:40</w:t>
        <w:br w:type="textWrapping"/>
        <w:t xml:space="preserve">I'm available anytime. Okay, the sooner the better. And then whatever I could do, I'm Sarah, to be a better client for you, whatever I could do to just let me know, like I'm I'm all hands,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Speaker 2  29:57</w:t>
        <w:br w:type="textWrapping"/>
        <w:t xml:space="preserve">yeah, I mean, in the meantime, you could just forward me like. Any filed paperwork or any communications between you and Kurt so I can see like what was going on, that'd be super helpful. So next week, I am available anytime, Tuesday, Wednesday, Thursday afternoon,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Speaker 1  30:20</w:t>
        <w:br w:type="textWrapping"/>
        <w:t xml:space="preserve">and Tuesday, Wednesday or Thursday.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Sara Memari (H Bui Associate Attorney)  30:26</w:t>
        <w:br w:type="textWrapping"/>
        <w:t xml:space="preserve">Okay? What time tuesday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Speaker 2  30:29</w:t>
        <w:br w:type="textWrapping"/>
        <w:t xml:space="preserve">i could do anytime, like from 9am to 5:30pm so you let me know what works best for you. Okay,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Sara Memari (H Bui Associate Attorney)  30:36</w:t>
        <w:br w:type="textWrapping"/>
        <w:t xml:space="preserve">perfect. I can come see you after I drop my kids off. Let's see, yeah, after I dropped off my kids, how about just in case traffic and everything, I drive them like, 40 minutes out, right now, let's do 11, just to be safe.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Unknown Speaker  30:57</w:t>
        <w:br w:type="textWrapping"/>
        <w:t xml:space="preserve">That works.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Sara Memari (H Bui Associate Attorney)  30:59</w:t>
        <w:br w:type="textWrapping"/>
        <w:t xml:space="preserve">Perfect, perfect.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Speaker 2  31:00</w:t>
        <w:br w:type="textWrapping"/>
        <w:t xml:space="preserve">Okay, all right, so I will see you next week at 11. I'm gonna have melody send you the sub as soon as we get off the call. Okay? And then you have my email? Well, I'll email you just in case so you have it Sure. And then if you have any questions in the meantime, let me know. But I just without having access to your case. You're seeing any of the final pleadings, it's kind of hard for me to know what's going on. Just rather not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Sara Memari (H Bui Associate Attorney)  31:26</w:t>
        <w:br w:type="textWrapping"/>
        <w:t xml:space="preserve">waste your time, yeah, yeah. And your time, sure, your time is way more precious lot going on. All right, great, yeah. This is a lot of that stuff is on that I am not happy with it. It's just not happy. Oh God. All right. All right, sir, I will get you everything you need and whatever else you need. Then just if this is your number of texting is like, is like, you get me right away email. It takes a long time.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Speaker 2  31:57</w:t>
        <w:br w:type="textWrapping"/>
        <w:t xml:space="preserve">Okay, yeah, so, yeah, you can text me on this number on Saturday and Sunday, I do put on Do Not Disturb. So just FYI. I won't respond to messages on the weekend unless it's like something we have an emergency. But yeah. So you can text this number, email me, call the office, whatever easier for you, but yeah. So just keep an eye out for that DocuSign email, because as soon as you sign it, then we'll file it, and I could possibly get access to your case tomorrow.</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Sara Memari (H Bui Associate Attorney)  32:26</w:t>
        <w:br w:type="textWrapping"/>
        <w:t xml:space="preserve">So okay, for the meantime, right now. Okay, so I'll just send you everything that, all the files, everything that we have, what's, what's the one that you really need right now? What's the, I guess, the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Speaker 2  32:38</w:t>
        <w:br w:type="textWrapping"/>
        <w:t xml:space="preserve">most recent? Well, send me a copy of your restraining order that you filed, and then let me, let me just leave your case somewhere real quick you can get a better idea. Here we go, a copy of the restraining order that was issued October 15. Would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Speaker 1  32:59</w:t>
        <w:br w:type="textWrapping"/>
        <w:t xml:space="preserve">help. Okay. Okay, yeah, let's start there. You got it? Okay, all right,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Speaker 2  33:07</w:t>
        <w:br w:type="textWrapping"/>
        <w:t xml:space="preserve">so shoot me a text if you don't receive that DocuSign email, and I will make sure they get on top of it, but I'm gonna go yell at them right now, so within the next hour.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Sara Memari (H Bui Associate Attorney)  33:19</w:t>
        <w:br w:type="textWrapping"/>
        <w:t xml:space="preserve">All right. All right. All right. Nice talking to you. Thank you. It was nice on you. Thank you. Take care. Bye,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Hey, Sam, I know I'm under the line with Boys and Girls Club. I don't know why they're giving me such a hard time. I'm working on it now. Okay, so you know, yeah, yeah, thank you. Thanks. Okay.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Unknown Speaker  34:58</w:t>
        <w:br w:type="textWrapping"/>
        <w:t xml:space="preserve">What is the problem?</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Speaker 4  35:00</w:t>
        <w:br w:type="textWrapping"/>
        <w:t xml:space="preserve">Thank you for calling alfredina Elementary School where college found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Unknown Speaker  35:05</w:t>
        <w:br w:type="textWrapping"/>
        <w:t xml:space="preserve">wait while I transfer your call.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Sara Memari (H Bui Associate Attorney)  35:16</w:t>
        <w:br w:type="textWrapping"/>
        <w:t xml:space="preserve">Hi, yes, I'm Jordan's mom. I just I received multiple calls. I was on the phone, yeah, what's going on? He's close to the employees and Girls Club.</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Speaker 4  35:28</w:t>
        <w:br w:type="textWrapping"/>
        <w:t xml:space="preserve">No, he wasn't able to go because it's like a document, a transportation document, that you used to sign.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Sara Memari (H Bui Associate Attorney)  35:36</w:t>
        <w:br w:type="textWrapping"/>
        <w:t xml:space="preserve">I have signed everything. I signed everything, I submitted everything.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Speaker 4  35:42</w:t>
        <w:br w:type="textWrapping"/>
        <w:t xml:space="preserve">Yeah, so you have to communicate with Boys and Girls Club because they were not able to take your son and the manager, so she will leave at 330 okay, no one here at that time.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Sara Memari (H Bui Associate Attorney)  35:59</w:t>
        <w:br w:type="textWrapping"/>
        <w:t xml:space="preserve">Okay, okay, yeah, I mean I'm gonna get there as soon as I can.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Unknown Speaker  36:09</w:t>
        <w:br w:type="textWrapping"/>
        <w:t xml:space="preserve">Thank you for calling, alpha, do you know</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Unknown Speaker  36:12</w:t>
        <w:br w:type="textWrapping"/>
        <w:t xml:space="preserve">wait while I transfer your call?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Sara Memari (H Bui Associate Attorney)  36:30</w:t>
        <w:br w:type="textWrapping"/>
        <w:t xml:space="preserve">How can I help you? I accidentally pressed the end button. Okay, so, um, yeah, I'm gonna I'll get there as soon as I can. I was on the phone with these attorneys. I shoot. It just doesn't make sense. I signed everything that they needed. Can I? Can I, while I have you on the phone, I'm gonna come get him now, don't worry, but I need to get the information. Whoever you call that you can't get a hold of me. I'm gonna give you to take that number out of completely, and then I'm going to give you another number to Call. Is that okay?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Unbelievable. Why is this happening? I</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is my son giving you a hard time?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No, how can I help</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you? Hi, yes, I don't know. Somebody transfer me to you. I don't know. I'm Jordan's mom. Okay, Jordan's mom, yeah, I signed everything. I signed everything, everything,</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according to them, you did not. And I am only here till 330 so he needs to be picked up. I heard he was not picked up till after 330 the office will be closed by 330 So,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yeah, I will be there, ma'am, I will be there. I'm I'm coming from Rosemead art still, we're still displaced driving 45 Okay, listen, boys. Who can I speak to directly about boys and girls club?</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You you contact Boys and Girls Club directly, because they are not through us.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 know they're not through with you. I know you don't, but who do I speak to?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Who do you I have no idea, because I don't have any idea. The only thing that the driver told our instructional aides that he was,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that's right, which, which Boys and Girls Club, is it? Which location? Nothing you don't know. Okay, all right, is Miss Irene there.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Miss Irene is not here. She doesn't she leaves at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okay, that's fine. Listen, ma'am, relax. I'm gonna be there soon. Now I need you to do me a favor. I just get off the phone with my attorneys, and they said that whatever number that you're calling, it needs to be removed.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Okay, so that means you have the wrong number.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Yeah, no, that's no, that's my number, I'm going to give you another number which is 626, okay, 348-348-3039, that's the number Yeah. Instead of calling Yeah, no, no, if mom doesn't answer, that's the number that you call. Okay, all right, we'll do I appreciate it. Let me get there now. Bye. Thank you. On a book, what is going on? Why?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Unknown Speaker  40:29</w:t>
        <w:br w:type="textWrapping"/>
        <w:t xml:space="preserve">Oh, they said to me today, Nuha,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Speaker 1  40:48</w:t>
        <w:br w:type="textWrapping"/>
        <w:t xml:space="preserve">and I did all this. You</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Speaker 5  42:06</w:t>
        <w:br w:type="textWrapping"/>
        <w:t xml:space="preserve">don't you son of a bitch. You son of a bitch? Why is this fucking bullshit, man,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Unknown Speaker  42:24</w:t>
        <w:br w:type="textWrapping"/>
        <w:t xml:space="preserve">I fucking filled it out. I</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Speaker 5  42:27</w:t>
        <w:br w:type="textWrapping"/>
        <w:t xml:space="preserve">swear to God, they're fucking idiot. Swear to God. I swear something wrong with them. I swear there's something wrong with them, like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Speaker 5  42:50</w:t>
        <w:br w:type="textWrapping"/>
        <w:t xml:space="preserve">transportation. I filled this out for God's sakes. Come on, man, you</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Unknown Speaker  43:12</w:t>
        <w:br w:type="textWrapping"/>
        <w:t xml:space="preserve">in it,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Unknown Speaker  43:20</w:t>
        <w:br w:type="textWrapping"/>
        <w:t xml:space="preserve">okay, okay,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Unknown Speaker  43:24</w:t>
        <w:br w:type="textWrapping"/>
        <w:t xml:space="preserve">okay, okay, so,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Speaker 6  43:54</w:t>
        <w:br w:type="textWrapping"/>
        <w:t xml:space="preserve">you kidding me? I.</w:t>
      </w:r>
    </w:p>
    <w:p w:rsidR="00000000" w:rsidDel="00000000" w:rsidP="00000000" w:rsidRDefault="00000000" w:rsidRPr="00000000" w14:paraId="000001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